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82480" w14:textId="63709CF9" w:rsidR="000524F9" w:rsidRPr="00031A72" w:rsidRDefault="0067196E" w:rsidP="00031A72">
      <w:pPr>
        <w:pStyle w:val="Title"/>
      </w:pPr>
      <w:r w:rsidRPr="00031A72">
        <w:t>A</w:t>
      </w:r>
      <w:r w:rsidR="00FD576E" w:rsidRPr="00031A72">
        <w:t xml:space="preserve">PPLICATION </w:t>
      </w:r>
      <w:r w:rsidR="009C0EC1" w:rsidRPr="00031A72">
        <w:t>PACKET</w:t>
      </w:r>
    </w:p>
    <w:p w14:paraId="5B782481" w14:textId="77777777" w:rsidR="0067196E" w:rsidRPr="00031A72" w:rsidRDefault="00FD576E" w:rsidP="00031A72">
      <w:pPr>
        <w:pStyle w:val="Title"/>
      </w:pPr>
      <w:r w:rsidRPr="00031A72">
        <w:t>INSTITUTIONAL REVIEW BOARD</w:t>
      </w:r>
    </w:p>
    <w:p w14:paraId="5B782482" w14:textId="0F7D7B7A" w:rsidR="0067196E" w:rsidRPr="00031A72" w:rsidRDefault="0067196E" w:rsidP="00031A72">
      <w:pPr>
        <w:pStyle w:val="Title"/>
      </w:pPr>
      <w:r w:rsidRPr="00031A72">
        <w:t>N</w:t>
      </w:r>
      <w:r w:rsidR="00FD576E" w:rsidRPr="00031A72">
        <w:t>ORMANDALE COMMUNITY COLLEGE</w:t>
      </w:r>
    </w:p>
    <w:p w14:paraId="7471C0AA" w14:textId="71339D3D" w:rsidR="001A69CC" w:rsidRDefault="001A69CC" w:rsidP="005E6308">
      <w:pPr>
        <w:pStyle w:val="Heading1"/>
      </w:pPr>
      <w:r>
        <w:t>Helpful information before you begin the application</w:t>
      </w:r>
      <w:bookmarkStart w:id="0" w:name="_Hlk77598349"/>
    </w:p>
    <w:p w14:paraId="26765157" w14:textId="7245A256" w:rsidR="008A4C00" w:rsidRPr="003A61DF" w:rsidRDefault="008A4C00" w:rsidP="00640B84">
      <w:pPr>
        <w:pStyle w:val="Heading2"/>
      </w:pPr>
      <w:r w:rsidRPr="003A61DF">
        <w:t xml:space="preserve">Overview of Application </w:t>
      </w:r>
      <w:r>
        <w:t xml:space="preserve">Packet </w:t>
      </w:r>
      <w:r w:rsidRPr="003A61DF">
        <w:t>Materials</w:t>
      </w:r>
    </w:p>
    <w:bookmarkEnd w:id="0"/>
    <w:p w14:paraId="241B424A" w14:textId="0F95979B" w:rsidR="008A4C00" w:rsidRDefault="002734B8" w:rsidP="008A4C00">
      <w:pPr>
        <w:spacing w:line="360" w:lineRule="auto"/>
        <w:ind w:left="270"/>
      </w:pPr>
      <w:r>
        <w:t>P</w:t>
      </w:r>
      <w:r w:rsidR="008A4C00">
        <w:t>age 1: General i</w:t>
      </w:r>
      <w:r w:rsidR="008A4C00" w:rsidRPr="003A61DF">
        <w:t>nstructions (not to be submitted with application)</w:t>
      </w:r>
    </w:p>
    <w:p w14:paraId="44CAC688" w14:textId="78E5BF44" w:rsidR="008A4C00" w:rsidRPr="003A61DF" w:rsidRDefault="002734B8" w:rsidP="008A4C00">
      <w:pPr>
        <w:spacing w:line="360" w:lineRule="auto"/>
        <w:ind w:left="270"/>
      </w:pPr>
      <w:r>
        <w:t>P</w:t>
      </w:r>
      <w:r w:rsidR="008A4C00">
        <w:t xml:space="preserve">age 2: </w:t>
      </w:r>
      <w:r w:rsidR="001C23DD">
        <w:t>Tips for completing the application</w:t>
      </w:r>
      <w:r w:rsidR="00F95CB4">
        <w:t xml:space="preserve"> (not to be submitted with the application)</w:t>
      </w:r>
    </w:p>
    <w:p w14:paraId="322F2B58" w14:textId="6D840FA6" w:rsidR="008A4C00" w:rsidRPr="003A61DF" w:rsidRDefault="002734B8" w:rsidP="008A4C00">
      <w:pPr>
        <w:spacing w:line="360" w:lineRule="auto"/>
        <w:ind w:left="270"/>
      </w:pPr>
      <w:r>
        <w:t>P</w:t>
      </w:r>
      <w:r w:rsidR="008A4C00">
        <w:t xml:space="preserve">age </w:t>
      </w:r>
      <w:r>
        <w:t>5</w:t>
      </w:r>
      <w:r w:rsidR="008A4C00">
        <w:t xml:space="preserve">: </w:t>
      </w:r>
      <w:r w:rsidR="008A4C00" w:rsidRPr="003A61DF">
        <w:t>Checklist for submitting a complete application (not to be submitted with application)</w:t>
      </w:r>
    </w:p>
    <w:p w14:paraId="569EA3F0" w14:textId="3BCDF4DF" w:rsidR="008A4C00" w:rsidRDefault="002734B8" w:rsidP="008A4C00">
      <w:pPr>
        <w:ind w:left="270"/>
      </w:pPr>
      <w:r>
        <w:t>P</w:t>
      </w:r>
      <w:r w:rsidR="008A4C00">
        <w:t>ag</w:t>
      </w:r>
      <w:r w:rsidR="00E04EFB">
        <w:t>e</w:t>
      </w:r>
      <w:r w:rsidR="00E41AA5">
        <w:t xml:space="preserve"> </w:t>
      </w:r>
      <w:r>
        <w:t xml:space="preserve">6: </w:t>
      </w:r>
      <w:r w:rsidR="00E04EFB">
        <w:t xml:space="preserve"> </w:t>
      </w:r>
      <w:r w:rsidR="008A4C00">
        <w:t>A</w:t>
      </w:r>
      <w:r w:rsidR="008A4C00" w:rsidRPr="003A61DF">
        <w:t>pplication Form</w:t>
      </w:r>
    </w:p>
    <w:p w14:paraId="5AE47AD8" w14:textId="77777777" w:rsidR="005E6308" w:rsidRDefault="005E6308" w:rsidP="008A4C00">
      <w:pPr>
        <w:spacing w:line="360" w:lineRule="auto"/>
        <w:ind w:left="270"/>
      </w:pPr>
    </w:p>
    <w:p w14:paraId="6F2F718E" w14:textId="64242D23" w:rsidR="000278B7" w:rsidRPr="00A14150" w:rsidRDefault="000278B7" w:rsidP="008A4C00">
      <w:pPr>
        <w:spacing w:line="360" w:lineRule="auto"/>
        <w:ind w:left="270"/>
        <w:rPr>
          <w:u w:val="single"/>
        </w:rPr>
      </w:pPr>
      <w:r w:rsidRPr="00A14150">
        <w:rPr>
          <w:u w:val="single"/>
        </w:rPr>
        <w:t>Appendices:</w:t>
      </w:r>
    </w:p>
    <w:p w14:paraId="1F040748" w14:textId="1141A58B" w:rsidR="008A4C00" w:rsidRPr="008774E1" w:rsidRDefault="002734B8" w:rsidP="008A4C00">
      <w:pPr>
        <w:spacing w:line="360" w:lineRule="auto"/>
        <w:ind w:left="270"/>
      </w:pPr>
      <w:r w:rsidRPr="008774E1">
        <w:t>Page</w:t>
      </w:r>
      <w:r w:rsidR="008774E1" w:rsidRPr="008774E1">
        <w:t xml:space="preserve"> 2</w:t>
      </w:r>
      <w:r w:rsidR="00AD21EC">
        <w:t>2</w:t>
      </w:r>
      <w:r w:rsidR="008774E1" w:rsidRPr="008774E1">
        <w:t>:</w:t>
      </w:r>
      <w:r w:rsidRPr="008774E1">
        <w:t xml:space="preserve"> </w:t>
      </w:r>
      <w:r w:rsidR="008A4C00" w:rsidRPr="008774E1">
        <w:t>Appendix A. Sample consent form</w:t>
      </w:r>
    </w:p>
    <w:p w14:paraId="77445AB3" w14:textId="0ED9D93A" w:rsidR="002734B8" w:rsidRPr="008774E1" w:rsidRDefault="008774E1" w:rsidP="002734B8">
      <w:pPr>
        <w:spacing w:line="360" w:lineRule="auto"/>
        <w:ind w:left="270"/>
      </w:pPr>
      <w:r w:rsidRPr="008774E1">
        <w:t>Page 2</w:t>
      </w:r>
      <w:r w:rsidR="00AD21EC">
        <w:t>3</w:t>
      </w:r>
      <w:r w:rsidRPr="008774E1">
        <w:t xml:space="preserve">: </w:t>
      </w:r>
      <w:r w:rsidR="008A4C00" w:rsidRPr="008774E1">
        <w:t xml:space="preserve">Appendix </w:t>
      </w:r>
      <w:r w:rsidR="002734B8" w:rsidRPr="008774E1">
        <w:t>B</w:t>
      </w:r>
      <w:r w:rsidR="008A4C00" w:rsidRPr="008774E1">
        <w:t xml:space="preserve">. </w:t>
      </w:r>
      <w:r w:rsidR="002734B8" w:rsidRPr="008774E1">
        <w:t>Sample</w:t>
      </w:r>
      <w:r w:rsidR="008A4C00" w:rsidRPr="008774E1">
        <w:t xml:space="preserve"> </w:t>
      </w:r>
      <w:r w:rsidR="002734B8" w:rsidRPr="008774E1">
        <w:t>p</w:t>
      </w:r>
      <w:r w:rsidR="008A4C00" w:rsidRPr="008774E1">
        <w:t>arental consent form</w:t>
      </w:r>
      <w:r w:rsidR="002734B8" w:rsidRPr="008774E1">
        <w:t xml:space="preserve"> </w:t>
      </w:r>
    </w:p>
    <w:p w14:paraId="1B6BB3E8" w14:textId="055B51E3" w:rsidR="002734B8" w:rsidRPr="008774E1" w:rsidRDefault="008774E1" w:rsidP="002734B8">
      <w:pPr>
        <w:spacing w:line="360" w:lineRule="auto"/>
        <w:ind w:left="270"/>
      </w:pPr>
      <w:r w:rsidRPr="008774E1">
        <w:t>Page 2</w:t>
      </w:r>
      <w:r w:rsidR="00AD21EC">
        <w:t>4</w:t>
      </w:r>
      <w:r w:rsidRPr="008774E1">
        <w:t xml:space="preserve">: </w:t>
      </w:r>
      <w:r w:rsidR="002734B8" w:rsidRPr="008774E1">
        <w:t>Appendix C. Supplementary form for student researchers</w:t>
      </w:r>
    </w:p>
    <w:p w14:paraId="5C23B9A0" w14:textId="78C4A3DE" w:rsidR="008A4C00" w:rsidRDefault="008774E1" w:rsidP="008A4C00">
      <w:pPr>
        <w:ind w:left="270"/>
      </w:pPr>
      <w:r w:rsidRPr="008774E1">
        <w:t>Page 2</w:t>
      </w:r>
      <w:r w:rsidR="00AD21EC">
        <w:t>5</w:t>
      </w:r>
      <w:r w:rsidRPr="008774E1">
        <w:t xml:space="preserve">: </w:t>
      </w:r>
      <w:r w:rsidR="008A4C00" w:rsidRPr="008774E1">
        <w:t xml:space="preserve">Appendix </w:t>
      </w:r>
      <w:r w:rsidR="002734B8" w:rsidRPr="008774E1">
        <w:t>D</w:t>
      </w:r>
      <w:r w:rsidR="008A4C00" w:rsidRPr="008774E1">
        <w:t xml:space="preserve">. Appeal </w:t>
      </w:r>
      <w:r>
        <w:t>p</w:t>
      </w:r>
      <w:r w:rsidR="008A4C00" w:rsidRPr="008774E1">
        <w:t>rocess</w:t>
      </w:r>
    </w:p>
    <w:p w14:paraId="4235D0B6" w14:textId="2594BF3E" w:rsidR="00F95CB4" w:rsidRDefault="00F95CB4" w:rsidP="008A4C00">
      <w:pPr>
        <w:ind w:left="270"/>
      </w:pPr>
    </w:p>
    <w:p w14:paraId="5FDCCF47" w14:textId="0A49963A" w:rsidR="00F95CB4" w:rsidRPr="005E6308" w:rsidRDefault="00F95CB4" w:rsidP="005E6308">
      <w:pPr>
        <w:pStyle w:val="Heading2"/>
      </w:pPr>
      <w:r>
        <w:t>Acknowledgement of Sources Used</w:t>
      </w:r>
    </w:p>
    <w:p w14:paraId="258BB71E" w14:textId="6F673987" w:rsidR="00F95CB4" w:rsidRPr="00F95CB4" w:rsidRDefault="00F95CB4" w:rsidP="00F95CB4">
      <w:pPr>
        <w:ind w:left="360"/>
      </w:pPr>
      <w:r w:rsidRPr="00F95CB4">
        <w:t xml:space="preserve">Normandale’s </w:t>
      </w:r>
      <w:r w:rsidR="00260A0C">
        <w:t>2019-</w:t>
      </w:r>
      <w:r w:rsidRPr="00F95CB4">
        <w:t xml:space="preserve">2020 </w:t>
      </w:r>
      <w:r w:rsidR="00260A0C">
        <w:t>IRB</w:t>
      </w:r>
      <w:r w:rsidRPr="00F95CB4">
        <w:t xml:space="preserve"> members gratefully acknowledge th</w:t>
      </w:r>
      <w:r w:rsidR="00B46FBF">
        <w:t>ese forms</w:t>
      </w:r>
      <w:r w:rsidRPr="00F95CB4">
        <w:t xml:space="preserve"> w</w:t>
      </w:r>
      <w:r w:rsidR="00B46FBF">
        <w:t>ere</w:t>
      </w:r>
      <w:r w:rsidRPr="00F95CB4">
        <w:t xml:space="preserve"> created using many different examples, including significant portions from</w:t>
      </w:r>
      <w:r>
        <w:t>:</w:t>
      </w:r>
      <w:r w:rsidRPr="00F95CB4">
        <w:t xml:space="preserve"> </w:t>
      </w:r>
    </w:p>
    <w:p w14:paraId="7BFCC20D" w14:textId="77777777" w:rsidR="00F95CB4" w:rsidRPr="00F95CB4" w:rsidRDefault="00F95CB4" w:rsidP="00F95CB4">
      <w:pPr>
        <w:ind w:left="360"/>
        <w:rPr>
          <w:b/>
          <w:u w:val="single"/>
        </w:rPr>
      </w:pPr>
    </w:p>
    <w:p w14:paraId="2AAD69DB" w14:textId="74B502EE" w:rsidR="00F95CB4" w:rsidRPr="00F95CB4" w:rsidRDefault="00F95CB4" w:rsidP="00F95CB4">
      <w:pPr>
        <w:pStyle w:val="ListParagraph"/>
        <w:numPr>
          <w:ilvl w:val="0"/>
          <w:numId w:val="37"/>
        </w:numPr>
      </w:pPr>
      <w:r w:rsidRPr="00F95CB4">
        <w:t>University of Illinois Springfield’s exempt and full review application forms (</w:t>
      </w:r>
      <w:hyperlink r:id="rId12" w:history="1">
        <w:r w:rsidRPr="00F95CB4">
          <w:rPr>
            <w:rStyle w:val="Hyperlink"/>
          </w:rPr>
          <w:t>https://www.uis.edu/research/research-integrity/irb/formstemplatesandchecklists/</w:t>
        </w:r>
      </w:hyperlink>
      <w:r w:rsidRPr="00F95CB4">
        <w:t>)</w:t>
      </w:r>
    </w:p>
    <w:p w14:paraId="59C2B738" w14:textId="77777777" w:rsidR="00F95CB4" w:rsidRPr="00F95CB4" w:rsidRDefault="00F95CB4" w:rsidP="00F95CB4">
      <w:pPr>
        <w:ind w:left="360"/>
      </w:pPr>
    </w:p>
    <w:p w14:paraId="1DFBD62F" w14:textId="5F3E6DA7" w:rsidR="00F95CB4" w:rsidRPr="00F95CB4" w:rsidRDefault="00F95CB4" w:rsidP="00F95CB4">
      <w:pPr>
        <w:pStyle w:val="ListParagraph"/>
        <w:numPr>
          <w:ilvl w:val="0"/>
          <w:numId w:val="37"/>
        </w:numPr>
      </w:pPr>
      <w:r w:rsidRPr="00F95CB4">
        <w:t>University of Memphis’ Union University’s Class Project Review form (</w:t>
      </w:r>
      <w:hyperlink r:id="rId13" w:history="1">
        <w:r w:rsidRPr="00F95CB4">
          <w:rPr>
            <w:rStyle w:val="Hyperlink"/>
          </w:rPr>
          <w:t>http://www.uu.edu/programs/irb/forms/ClassProjectInitialReview.pdf</w:t>
        </w:r>
      </w:hyperlink>
      <w:r w:rsidRPr="00F95CB4">
        <w:t xml:space="preserve">) </w:t>
      </w:r>
    </w:p>
    <w:p w14:paraId="61547FB2" w14:textId="77777777" w:rsidR="00F95CB4" w:rsidRPr="00F95CB4" w:rsidRDefault="00F95CB4" w:rsidP="00F95CB4">
      <w:pPr>
        <w:ind w:left="360"/>
      </w:pPr>
    </w:p>
    <w:p w14:paraId="01B3B978" w14:textId="218FE2FF" w:rsidR="00F95CB4" w:rsidRPr="00F95CB4" w:rsidRDefault="00F95CB4" w:rsidP="00F95CB4">
      <w:pPr>
        <w:pStyle w:val="ListParagraph"/>
        <w:numPr>
          <w:ilvl w:val="0"/>
          <w:numId w:val="37"/>
        </w:numPr>
      </w:pPr>
      <w:r w:rsidRPr="00F95CB4">
        <w:t>The American Psychological Association’s The Institutional Review Board: A College Planning Guide website (</w:t>
      </w:r>
      <w:hyperlink r:id="rId14" w:history="1">
        <w:r w:rsidRPr="00F95CB4">
          <w:rPr>
            <w:rStyle w:val="Hyperlink"/>
          </w:rPr>
          <w:t>https://www.apa.org/ed/precollege/undergrad/ptacc/irb-college-guide/</w:t>
        </w:r>
      </w:hyperlink>
      <w:r w:rsidRPr="00F95CB4">
        <w:t>) and templates on it from Boise State University (</w:t>
      </w:r>
      <w:hyperlink r:id="rId15" w:history="1">
        <w:r w:rsidRPr="00F95CB4">
          <w:rPr>
            <w:rStyle w:val="Hyperlink"/>
          </w:rPr>
          <w:t>https://www.boisestate.edu/research-compliance/irb/forms-templates/</w:t>
        </w:r>
      </w:hyperlink>
      <w:r w:rsidRPr="00F95CB4">
        <w:t>) and Middlesex Community College (</w:t>
      </w:r>
      <w:hyperlink r:id="rId16" w:history="1">
        <w:r w:rsidRPr="002734B8">
          <w:rPr>
            <w:rStyle w:val="Hyperlink"/>
          </w:rPr>
          <w:t>https://www.middlesex.mass.edu/irb/downloads/expedited.pdf</w:t>
        </w:r>
      </w:hyperlink>
      <w:r w:rsidRPr="00F95CB4">
        <w:t>)</w:t>
      </w:r>
    </w:p>
    <w:p w14:paraId="66DECFFD" w14:textId="77777777" w:rsidR="00F95CB4" w:rsidRPr="00F95CB4" w:rsidRDefault="00F95CB4" w:rsidP="00F95CB4">
      <w:pPr>
        <w:ind w:left="360"/>
      </w:pPr>
    </w:p>
    <w:p w14:paraId="0CDDFAE0" w14:textId="1821374E" w:rsidR="00F95CB4" w:rsidRPr="00F95CB4" w:rsidRDefault="00F95CB4" w:rsidP="00F95CB4">
      <w:pPr>
        <w:pStyle w:val="ListParagraph"/>
        <w:numPr>
          <w:ilvl w:val="0"/>
          <w:numId w:val="37"/>
        </w:numPr>
      </w:pPr>
      <w:r w:rsidRPr="00F95CB4">
        <w:t>Normandale’s prior IRB application</w:t>
      </w:r>
      <w:r w:rsidR="002734B8">
        <w:t xml:space="preserve"> packet</w:t>
      </w:r>
      <w:r w:rsidRPr="00F95CB4">
        <w:t>.</w:t>
      </w:r>
    </w:p>
    <w:p w14:paraId="174BD85C" w14:textId="53B8114B" w:rsidR="00F95CB4" w:rsidRPr="00F95CB4" w:rsidRDefault="00F95CB4" w:rsidP="00F95CB4">
      <w:pPr>
        <w:ind w:left="360"/>
        <w:rPr>
          <w:u w:val="single"/>
        </w:rPr>
      </w:pPr>
    </w:p>
    <w:p w14:paraId="6195250F" w14:textId="3D5242B2" w:rsidR="008A4C00" w:rsidRDefault="00F95CB4" w:rsidP="000278B7">
      <w:pPr>
        <w:ind w:left="360"/>
      </w:pPr>
      <w:r w:rsidRPr="00F95CB4">
        <w:t>We thank the original authors of these documents for their help in creating this packet.</w:t>
      </w:r>
    </w:p>
    <w:p w14:paraId="17D57065" w14:textId="77777777" w:rsidR="001A69CC" w:rsidRPr="00F95CB4" w:rsidRDefault="001A69CC" w:rsidP="000278B7">
      <w:pPr>
        <w:ind w:left="360"/>
        <w:rPr>
          <w:b/>
        </w:rPr>
      </w:pPr>
    </w:p>
    <w:p w14:paraId="5B782484" w14:textId="2906B302" w:rsidR="00DF4240" w:rsidRPr="009C0EC1" w:rsidRDefault="008A4C00" w:rsidP="00640B84">
      <w:pPr>
        <w:pStyle w:val="Heading2"/>
      </w:pPr>
      <w:r>
        <w:t xml:space="preserve">General </w:t>
      </w:r>
      <w:r w:rsidR="00DF4240" w:rsidRPr="009C0EC1">
        <w:t>Instructions</w:t>
      </w:r>
    </w:p>
    <w:p w14:paraId="5B782486" w14:textId="77777777" w:rsidR="00DF4240" w:rsidRDefault="00E6146D" w:rsidP="00DF4240">
      <w:pPr>
        <w:ind w:left="360"/>
      </w:pPr>
      <w:r>
        <w:t>Normandale policies and federal regulations require that each project involving research with human participants be reviewed to consider</w:t>
      </w:r>
      <w:r w:rsidR="008920C5">
        <w:t xml:space="preserve"> whether</w:t>
      </w:r>
      <w:r>
        <w:t>:</w:t>
      </w:r>
    </w:p>
    <w:p w14:paraId="5B782487" w14:textId="64D95CD8" w:rsidR="00E6146D" w:rsidRDefault="00E6146D" w:rsidP="00DF4240">
      <w:pPr>
        <w:ind w:left="360"/>
      </w:pPr>
    </w:p>
    <w:p w14:paraId="5B782488" w14:textId="77777777" w:rsidR="008920C5" w:rsidRDefault="008920C5" w:rsidP="008920C5">
      <w:pPr>
        <w:numPr>
          <w:ilvl w:val="0"/>
          <w:numId w:val="17"/>
        </w:numPr>
        <w:tabs>
          <w:tab w:val="left" w:pos="1080"/>
        </w:tabs>
      </w:pPr>
      <w:r>
        <w:t>Risks to participants are minimized,</w:t>
      </w:r>
    </w:p>
    <w:p w14:paraId="5B782489" w14:textId="77777777" w:rsidR="008920C5" w:rsidRDefault="008920C5" w:rsidP="008920C5">
      <w:pPr>
        <w:numPr>
          <w:ilvl w:val="0"/>
          <w:numId w:val="17"/>
        </w:numPr>
        <w:tabs>
          <w:tab w:val="left" w:pos="1080"/>
        </w:tabs>
      </w:pPr>
      <w:r>
        <w:t>Risks to participants are reasonable in relation to anticipated benefits,</w:t>
      </w:r>
    </w:p>
    <w:p w14:paraId="5B78248A" w14:textId="77777777" w:rsidR="008920C5" w:rsidRDefault="008920C5" w:rsidP="008920C5">
      <w:pPr>
        <w:numPr>
          <w:ilvl w:val="0"/>
          <w:numId w:val="17"/>
        </w:numPr>
        <w:tabs>
          <w:tab w:val="left" w:pos="1080"/>
        </w:tabs>
      </w:pPr>
      <w:r>
        <w:t xml:space="preserve">Informed consent is sought from each prospective participant or legally authorized representative, </w:t>
      </w:r>
    </w:p>
    <w:p w14:paraId="5B78248B" w14:textId="77777777" w:rsidR="008920C5" w:rsidRDefault="008920C5" w:rsidP="008920C5">
      <w:pPr>
        <w:numPr>
          <w:ilvl w:val="0"/>
          <w:numId w:val="17"/>
        </w:numPr>
        <w:tabs>
          <w:tab w:val="left" w:pos="1080"/>
        </w:tabs>
      </w:pPr>
      <w:r>
        <w:t xml:space="preserve">Adequate preparation is taken to protect the anonymity and confidentiality of participants, </w:t>
      </w:r>
    </w:p>
    <w:p w14:paraId="5B78248C" w14:textId="77777777" w:rsidR="008920C5" w:rsidRDefault="008920C5" w:rsidP="008920C5">
      <w:pPr>
        <w:numPr>
          <w:ilvl w:val="0"/>
          <w:numId w:val="17"/>
        </w:numPr>
        <w:tabs>
          <w:tab w:val="left" w:pos="1080"/>
        </w:tabs>
      </w:pPr>
      <w:r>
        <w:t>Participants are debriefed on their involvement, and</w:t>
      </w:r>
    </w:p>
    <w:p w14:paraId="5B78248D" w14:textId="77777777" w:rsidR="008920C5" w:rsidRDefault="008920C5" w:rsidP="008920C5">
      <w:pPr>
        <w:numPr>
          <w:ilvl w:val="0"/>
          <w:numId w:val="17"/>
        </w:numPr>
      </w:pPr>
      <w:r>
        <w:t>Adequate safeguards are included if participants are in some way vulnerable.</w:t>
      </w:r>
    </w:p>
    <w:p w14:paraId="5B78248E" w14:textId="77777777" w:rsidR="008920C5" w:rsidRDefault="008920C5" w:rsidP="00E6146D">
      <w:pPr>
        <w:ind w:left="360"/>
      </w:pPr>
    </w:p>
    <w:p w14:paraId="5B78248F" w14:textId="6F77C621" w:rsidR="00A8656D" w:rsidRDefault="00E6146D" w:rsidP="00E6146D">
      <w:pPr>
        <w:ind w:left="360"/>
      </w:pPr>
      <w:r>
        <w:t xml:space="preserve">It is important to note that the term “research” here refers to systematic data collection done </w:t>
      </w:r>
      <w:r w:rsidRPr="003A61DF">
        <w:t xml:space="preserve">with the intent to </w:t>
      </w:r>
      <w:r w:rsidR="001573AD" w:rsidRPr="003A61DF">
        <w:t>generalize the findings to a wide audience</w:t>
      </w:r>
      <w:r>
        <w:t>. Given this, several types of activities are not intended to fall under IRB review. These include</w:t>
      </w:r>
      <w:r w:rsidR="00A8656D">
        <w:t>:</w:t>
      </w:r>
    </w:p>
    <w:p w14:paraId="2C46551E" w14:textId="77777777" w:rsidR="001B72EA" w:rsidRDefault="001B72EA" w:rsidP="001B72EA">
      <w:pPr>
        <w:ind w:left="1800"/>
      </w:pPr>
    </w:p>
    <w:p w14:paraId="5B782490" w14:textId="6ECF92F9" w:rsidR="00F87A5B" w:rsidRDefault="00A8656D" w:rsidP="00A8656D">
      <w:pPr>
        <w:numPr>
          <w:ilvl w:val="0"/>
          <w:numId w:val="18"/>
        </w:numPr>
      </w:pPr>
      <w:r>
        <w:t>N</w:t>
      </w:r>
      <w:r w:rsidR="00E6146D">
        <w:t xml:space="preserve">on-intrusive observation of individuals in public settings, </w:t>
      </w:r>
    </w:p>
    <w:p w14:paraId="5B782491" w14:textId="77777777" w:rsidR="00A8656D" w:rsidRDefault="00A8656D" w:rsidP="00A8656D">
      <w:pPr>
        <w:numPr>
          <w:ilvl w:val="0"/>
          <w:numId w:val="18"/>
        </w:numPr>
      </w:pPr>
      <w:r>
        <w:t>D</w:t>
      </w:r>
      <w:r w:rsidR="00E6146D">
        <w:t>ata</w:t>
      </w:r>
      <w:r w:rsidR="00F83623">
        <w:t xml:space="preserve"> </w:t>
      </w:r>
      <w:r w:rsidR="00E6146D">
        <w:t xml:space="preserve">gathering from class members solely for classroom purposes, and </w:t>
      </w:r>
    </w:p>
    <w:p w14:paraId="5B782492" w14:textId="77777777" w:rsidR="00E6146D" w:rsidRPr="00DF4240" w:rsidRDefault="00A8656D" w:rsidP="00EE743E">
      <w:pPr>
        <w:numPr>
          <w:ilvl w:val="0"/>
          <w:numId w:val="18"/>
        </w:numPr>
      </w:pPr>
      <w:r>
        <w:t>N</w:t>
      </w:r>
      <w:r w:rsidR="00E6146D">
        <w:t>eeds assessment or evaluation data intended to remain within the Normandale community</w:t>
      </w:r>
      <w:r w:rsidR="00EE743E">
        <w:t xml:space="preserve"> (e.g., data obtained from classroom assessment, institutional effectiveness data, or institutional self-study data)</w:t>
      </w:r>
      <w:r w:rsidR="00E6146D">
        <w:t xml:space="preserve"> </w:t>
      </w:r>
    </w:p>
    <w:p w14:paraId="5B782493" w14:textId="77777777" w:rsidR="00DF4240" w:rsidRDefault="00DF4240" w:rsidP="00DF4240">
      <w:pPr>
        <w:ind w:left="360"/>
        <w:rPr>
          <w:b/>
        </w:rPr>
      </w:pPr>
    </w:p>
    <w:p w14:paraId="5B782499" w14:textId="0D05A17F" w:rsidR="00A8656D" w:rsidRPr="003A61DF" w:rsidRDefault="00992FDD" w:rsidP="001573AD">
      <w:pPr>
        <w:ind w:left="360"/>
      </w:pPr>
      <w:r>
        <w:t xml:space="preserve">To have your research reviewed, </w:t>
      </w:r>
      <w:r w:rsidR="004216B9">
        <w:t xml:space="preserve">complete each of the tasks discussed in the checklist for submitting a complete application. </w:t>
      </w:r>
      <w:r w:rsidR="001573AD" w:rsidRPr="003A61DF">
        <w:t>Send your complete application materials, or any questions or concerns to IRB@normandale.edu.</w:t>
      </w:r>
    </w:p>
    <w:p w14:paraId="1828722D" w14:textId="54AC9B05" w:rsidR="00231B3D" w:rsidRPr="00400745" w:rsidRDefault="00231B3D" w:rsidP="00814337">
      <w:pPr>
        <w:ind w:left="360"/>
        <w:jc w:val="center"/>
      </w:pPr>
    </w:p>
    <w:p w14:paraId="5B78249B" w14:textId="27BD8324" w:rsidR="001C23DD" w:rsidRDefault="00814337" w:rsidP="00814337">
      <w:pPr>
        <w:ind w:left="360"/>
      </w:pPr>
      <w:r>
        <w:t xml:space="preserve">Please allow </w:t>
      </w:r>
      <w:r w:rsidR="001573AD">
        <w:t>4-</w:t>
      </w:r>
      <w:r w:rsidR="00AC3A51">
        <w:t>6</w:t>
      </w:r>
      <w:r>
        <w:t xml:space="preserve"> weeks for review. No research may be initiated prior to formal written approval from the IRB. </w:t>
      </w:r>
    </w:p>
    <w:p w14:paraId="2C5CC8F5" w14:textId="77777777" w:rsidR="001C23DD" w:rsidRDefault="001C23DD">
      <w:r>
        <w:br w:type="page"/>
      </w:r>
    </w:p>
    <w:p w14:paraId="2B210DB7" w14:textId="66E7038F" w:rsidR="001C23DD" w:rsidRPr="003A61DF" w:rsidRDefault="001C23DD" w:rsidP="00640B84">
      <w:pPr>
        <w:pStyle w:val="Heading2"/>
      </w:pPr>
      <w:bookmarkStart w:id="1" w:name="_Hlk77601878"/>
      <w:r w:rsidRPr="003A61DF">
        <w:t>Tips for Completing the Application</w:t>
      </w:r>
    </w:p>
    <w:bookmarkEnd w:id="1"/>
    <w:p w14:paraId="2E180278" w14:textId="52217A08" w:rsidR="001C23DD" w:rsidRPr="003A61DF" w:rsidRDefault="001C23DD" w:rsidP="00640B84">
      <w:pPr>
        <w:pStyle w:val="Heading3"/>
      </w:pPr>
      <w:r w:rsidRPr="003A61DF">
        <w:t>General Tips.</w:t>
      </w:r>
    </w:p>
    <w:p w14:paraId="6A237907"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The IRB application must be complete and on the correct form. Any approval letters, questionnaires, interview guides, data gathering instruments, etc., must be submitted with the application. IRB approval will not be granted without these.</w:t>
      </w:r>
    </w:p>
    <w:p w14:paraId="6DE6EDA9"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The application must be submitted well in advance of any anticipated deadlines or before commencing the investigation – allow up to six weeks for a decision.</w:t>
      </w:r>
    </w:p>
    <w:p w14:paraId="4F3870B8"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 xml:space="preserve">It is expected that the application be reviewed and proofread by the researcher before it is submitted so that typos and other errors are corrected. The application is expected to be a finished product; questionnaire interview guides and other data gathering instruments are to </w:t>
      </w:r>
      <w:r w:rsidRPr="003A61DF">
        <w:tab/>
        <w:t xml:space="preserve">be in final form and substantive changes may not be made after IRB approval. </w:t>
      </w:r>
    </w:p>
    <w:p w14:paraId="4349144A"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 xml:space="preserve">The person who will be recruiting potential participants for a study generally should not be in a position of power or control over them. Instructors wanting to recruit participants from their courses must provide a rationale for why this is necessary. Additionally, they should discuss how social pressure to participate will be minimized and alternative projects for those who decline. The actual script of what will be said by the recruiter must be written verbatim in the IRB application. </w:t>
      </w:r>
    </w:p>
    <w:p w14:paraId="659C45BB"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 xml:space="preserve">Potential risks and benefits must be clearly delineated and separately listed in the IRB application and as part of informed consent. </w:t>
      </w:r>
    </w:p>
    <w:p w14:paraId="372BF186"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Sensitive (or other) demographic data may pose special risks as an identifier of participants when there is a small number (fewer than 10) and when there is other potential use of data. Collecting these data should be justified by the research question. It is prudent to exercise caution with few participants in collecting and reporting such data.</w:t>
      </w:r>
    </w:p>
    <w:p w14:paraId="2BDD6C4F"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If agency access is required to conduct a study, the letter allowing such access must be signed by the person with administrative authority to do so, and the letter must include the title of that person (e.g., CEO, agency director, school principal, college president or designee, etc.). Such permission must be obtained prior to recruitment of participants.</w:t>
      </w:r>
    </w:p>
    <w:p w14:paraId="6890E93D"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The potential participants must be informed as to why and how they were selected and for the purposes of the research. If an exception to this is requested it must be justifiable and must not pose undue risk. Approval is rarely granted for such departure from this standard.</w:t>
      </w:r>
    </w:p>
    <w:p w14:paraId="1A50C17F"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 xml:space="preserve">When there are fewer than </w:t>
      </w:r>
      <w:r>
        <w:t>ten</w:t>
      </w:r>
      <w:r w:rsidRPr="003A61DF">
        <w:t xml:space="preserve"> participants (e.g., staff members of a small agency or business, all those supervised by an individual, etc.), this must be justified by the research question and they must be informed of their possibly being recognized. </w:t>
      </w:r>
    </w:p>
    <w:p w14:paraId="271BF40A" w14:textId="25EAF2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E-mail is not confidential! The use of e-mail to conduct interviews is strongly discouraged. If e-mail is used i</w:t>
      </w:r>
      <w:r>
        <w:t>t</w:t>
      </w:r>
      <w:r w:rsidRPr="003A61DF">
        <w:t xml:space="preserve"> must be justified by the research question and potential participants must be warned prior to consenting to participate that their interviews will not be confidential. </w:t>
      </w:r>
    </w:p>
    <w:p w14:paraId="766DE15F"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Separate consent must be obtained for 1) participation in the research; 2) audio taping or videotaping; and 3) the use of direct quotations in writing the results.</w:t>
      </w:r>
    </w:p>
    <w:p w14:paraId="706BED20"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 xml:space="preserve">Potential participants must be informed that they are free to withdraw from the study at any time without negative consequences and that they may skip/not answer questions. If the latter interferes with the validity and/or reliability of the data collection instrument and all are required, participants must be informed of this prior to consenting to participate. They must still be allowed to withdraw at any time without negative consequences. </w:t>
      </w:r>
    </w:p>
    <w:p w14:paraId="7774C8F3" w14:textId="77777777" w:rsidR="001C23DD" w:rsidRPr="001C23DD" w:rsidRDefault="001C23DD" w:rsidP="001C23DD">
      <w:pPr>
        <w:numPr>
          <w:ilvl w:val="0"/>
          <w:numId w:val="30"/>
        </w:numPr>
        <w:tabs>
          <w:tab w:val="left" w:pos="720"/>
          <w:tab w:val="num" w:pos="1080"/>
        </w:tabs>
        <w:spacing w:before="100" w:beforeAutospacing="1" w:after="100" w:afterAutospacing="1"/>
        <w:ind w:left="1080"/>
      </w:pPr>
      <w:r w:rsidRPr="001C23DD">
        <w:t xml:space="preserve">When potential participants are minors or vulnerable adults, parents or guardians must give written consent for participation, and participants should give assent (agreement). Anyone with authority over the potential participants must not serve as recruiter for participation. </w:t>
      </w:r>
    </w:p>
    <w:p w14:paraId="564E1ADF" w14:textId="77777777" w:rsidR="001C23DD" w:rsidRPr="003A61DF" w:rsidRDefault="001C23DD" w:rsidP="001C23DD">
      <w:pPr>
        <w:spacing w:before="100" w:beforeAutospacing="1" w:after="100" w:afterAutospacing="1"/>
        <w:ind w:left="1080"/>
      </w:pPr>
      <w:r w:rsidRPr="001C23DD">
        <w:t>NOTE: If you are proposing research with Normandale students, generally these students are considered eligible students under FERPA and can consent to research regardless of their age if the research is related to their role as a student or is not of a sensitive nature. Please see the IRB’s Eligible Students policy for more information.</w:t>
      </w:r>
    </w:p>
    <w:p w14:paraId="0D69BBF3"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 xml:space="preserve">When giving contact information for questions and concerns, do not use home addresses or telephone numbers of the individuals named. This is a safety issue for the researcher. If there is no phone available other than one's home number, please contact the IRB chair after receiving IRB approval, and alternative arrangements can be made for a temporary campus phone number. </w:t>
      </w:r>
    </w:p>
    <w:p w14:paraId="2C5C1213" w14:textId="77777777" w:rsidR="001C23DD" w:rsidRPr="003A61DF" w:rsidRDefault="001C23DD" w:rsidP="001C23DD">
      <w:pPr>
        <w:numPr>
          <w:ilvl w:val="0"/>
          <w:numId w:val="30"/>
        </w:numPr>
        <w:tabs>
          <w:tab w:val="left" w:pos="720"/>
          <w:tab w:val="num" w:pos="1080"/>
        </w:tabs>
        <w:spacing w:before="100" w:beforeAutospacing="1" w:after="100" w:afterAutospacing="1"/>
        <w:ind w:left="1080"/>
      </w:pPr>
      <w:r w:rsidRPr="003A61DF">
        <w:t xml:space="preserve">A specific referral for follow-up counseling is required if the research topic has any potential for causing distress or unpleasant feelings (e.g., abuse, violence, death, sexual assault, any emotional or personal experience, etc.). Such follow-up may not be provided by the researcher.  </w:t>
      </w:r>
    </w:p>
    <w:p w14:paraId="7E0B6BA5" w14:textId="4414D5CF" w:rsidR="001C23DD" w:rsidRPr="005E6308" w:rsidRDefault="001C23DD" w:rsidP="005E6308">
      <w:pPr>
        <w:pStyle w:val="Heading3"/>
      </w:pPr>
      <w:r w:rsidRPr="003A61DF">
        <w:t>Tips for Completing the Consent Form</w:t>
      </w:r>
    </w:p>
    <w:p w14:paraId="172D81C5" w14:textId="77777777" w:rsidR="001C23DD" w:rsidRPr="003A61DF" w:rsidRDefault="001C23DD" w:rsidP="001C23DD">
      <w:pPr>
        <w:numPr>
          <w:ilvl w:val="0"/>
          <w:numId w:val="31"/>
        </w:numPr>
        <w:tabs>
          <w:tab w:val="left" w:pos="720"/>
        </w:tabs>
      </w:pPr>
      <w:r w:rsidRPr="003A61DF">
        <w:t xml:space="preserve">Keep in mind that informed consent is an ongoing educational process between the </w:t>
      </w:r>
    </w:p>
    <w:p w14:paraId="47D81A8A" w14:textId="77777777" w:rsidR="001C23DD" w:rsidRPr="003A61DF" w:rsidRDefault="001C23DD" w:rsidP="001C23DD">
      <w:pPr>
        <w:tabs>
          <w:tab w:val="left" w:pos="1080"/>
        </w:tabs>
        <w:ind w:left="360"/>
      </w:pPr>
      <w:r w:rsidRPr="003A61DF">
        <w:tab/>
        <w:t>researcher and research participant, not just a form or discrete moment in time.</w:t>
      </w:r>
    </w:p>
    <w:p w14:paraId="487EEDE8" w14:textId="77777777" w:rsidR="001C23DD" w:rsidRPr="003A61DF" w:rsidRDefault="001C23DD" w:rsidP="001C23DD">
      <w:pPr>
        <w:numPr>
          <w:ilvl w:val="0"/>
          <w:numId w:val="31"/>
        </w:numPr>
      </w:pPr>
      <w:r w:rsidRPr="003A61DF">
        <w:t>Write in the second person. For example, “you are being invited to participate in a research project.” Avoid language like “you have been told. . .” or “you understand.” Numerous language and coercion problems result when using these phrases.</w:t>
      </w:r>
    </w:p>
    <w:p w14:paraId="4879CBF3" w14:textId="77777777" w:rsidR="001C23DD" w:rsidRPr="003A61DF" w:rsidRDefault="001C23DD" w:rsidP="001C23DD">
      <w:pPr>
        <w:numPr>
          <w:ilvl w:val="0"/>
          <w:numId w:val="31"/>
        </w:numPr>
      </w:pPr>
      <w:r w:rsidRPr="003A61DF">
        <w:t>Use declarative sentences suited for an eighth-grade reading level.</w:t>
      </w:r>
    </w:p>
    <w:p w14:paraId="03920DFC" w14:textId="77777777" w:rsidR="001C23DD" w:rsidRPr="003A61DF" w:rsidRDefault="001C23DD" w:rsidP="001C23DD">
      <w:pPr>
        <w:numPr>
          <w:ilvl w:val="0"/>
          <w:numId w:val="31"/>
        </w:numPr>
      </w:pPr>
      <w:r w:rsidRPr="003A61DF">
        <w:t>Avoid strike-out formats such as “you/your” since they depersonalize the form and often make it difficult to read.</w:t>
      </w:r>
    </w:p>
    <w:p w14:paraId="152F34D2" w14:textId="77777777" w:rsidR="001C23DD" w:rsidRPr="003A61DF" w:rsidRDefault="001C23DD" w:rsidP="001C23DD">
      <w:pPr>
        <w:numPr>
          <w:ilvl w:val="0"/>
          <w:numId w:val="31"/>
        </w:numPr>
        <w:ind w:left="360" w:firstLine="360"/>
      </w:pPr>
      <w:r w:rsidRPr="003A61DF">
        <w:t xml:space="preserve">Keep the description of the study as brief as possible, even if the study is complex. </w:t>
      </w:r>
      <w:r w:rsidRPr="003A61DF">
        <w:tab/>
        <w:t>Details can be placed in an appendix if needed.</w:t>
      </w:r>
    </w:p>
    <w:p w14:paraId="4F0A1F93" w14:textId="77777777" w:rsidR="001C23DD" w:rsidRPr="003A61DF" w:rsidRDefault="001C23DD" w:rsidP="001C23DD">
      <w:pPr>
        <w:numPr>
          <w:ilvl w:val="0"/>
          <w:numId w:val="31"/>
        </w:numPr>
      </w:pPr>
      <w:r w:rsidRPr="003A61DF">
        <w:t>Use paragraph headings and illustrations.</w:t>
      </w:r>
    </w:p>
    <w:p w14:paraId="526A2896" w14:textId="77777777" w:rsidR="001C23DD" w:rsidRPr="003A61DF" w:rsidRDefault="001C23DD" w:rsidP="001C23DD">
      <w:pPr>
        <w:numPr>
          <w:ilvl w:val="0"/>
          <w:numId w:val="31"/>
        </w:numPr>
        <w:ind w:left="360" w:firstLine="360"/>
      </w:pPr>
      <w:r w:rsidRPr="003A61DF">
        <w:t>Describe quantities in lay terms or equivalents (for example, teaspoons).</w:t>
      </w:r>
    </w:p>
    <w:p w14:paraId="4DA3E8B2" w14:textId="77777777" w:rsidR="001C23DD" w:rsidRPr="003A61DF" w:rsidRDefault="001C23DD" w:rsidP="001C23DD">
      <w:pPr>
        <w:numPr>
          <w:ilvl w:val="0"/>
          <w:numId w:val="31"/>
        </w:numPr>
        <w:ind w:left="360" w:firstLine="360"/>
      </w:pPr>
      <w:r w:rsidRPr="003A61DF">
        <w:t xml:space="preserve">Replace technical language with lay terms. For example, you might replace “new” or </w:t>
      </w:r>
      <w:r w:rsidRPr="003A61DF">
        <w:tab/>
        <w:t xml:space="preserve">“sudden” for the term “acute.” As another example, you might explain that “neither </w:t>
      </w:r>
      <w:r w:rsidRPr="003A61DF">
        <w:tab/>
        <w:t xml:space="preserve">the researcher or participant knows about the hypotheses of the study” instead of </w:t>
      </w:r>
      <w:r w:rsidRPr="003A61DF">
        <w:tab/>
        <w:t>referring to a “double-blind” experiment.</w:t>
      </w:r>
    </w:p>
    <w:p w14:paraId="2422C537" w14:textId="77777777" w:rsidR="001C23DD" w:rsidRPr="003A61DF" w:rsidRDefault="001C23DD" w:rsidP="001C23DD">
      <w:pPr>
        <w:numPr>
          <w:ilvl w:val="0"/>
          <w:numId w:val="31"/>
        </w:numPr>
      </w:pPr>
      <w:r w:rsidRPr="003A61DF">
        <w:t>Typeface should be a comfortable, readable size; avoid small print. Try to keep the form to one page.</w:t>
      </w:r>
      <w:r>
        <w:t xml:space="preserve"> Consent forms longer than one page must have a summary </w:t>
      </w:r>
      <w:r w:rsidRPr="00E86EB4">
        <w:t>statement at the beginning of each page describing key activities, risks and benefits.</w:t>
      </w:r>
    </w:p>
    <w:p w14:paraId="64F48C92" w14:textId="77777777" w:rsidR="001C23DD" w:rsidRPr="003A61DF" w:rsidRDefault="001C23DD" w:rsidP="001C23DD">
      <w:pPr>
        <w:numPr>
          <w:ilvl w:val="0"/>
          <w:numId w:val="31"/>
        </w:numPr>
        <w:ind w:left="360" w:firstLine="360"/>
      </w:pPr>
      <w:r w:rsidRPr="003A61DF">
        <w:t xml:space="preserve">Ask a neighbor or a friend who is unfamiliar with the field to read the final draft for </w:t>
      </w:r>
    </w:p>
    <w:p w14:paraId="14C1A2B8" w14:textId="77777777" w:rsidR="001C23DD" w:rsidRPr="003A61DF" w:rsidRDefault="001C23DD" w:rsidP="001C23DD">
      <w:pPr>
        <w:tabs>
          <w:tab w:val="left" w:pos="1080"/>
        </w:tabs>
        <w:ind w:left="360"/>
      </w:pPr>
      <w:r w:rsidRPr="003A61DF">
        <w:tab/>
        <w:t>feedback.</w:t>
      </w:r>
    </w:p>
    <w:p w14:paraId="638C32FA" w14:textId="77777777" w:rsidR="001C23DD" w:rsidRPr="001C23DD" w:rsidRDefault="001C23DD" w:rsidP="001C23DD">
      <w:pPr>
        <w:numPr>
          <w:ilvl w:val="0"/>
          <w:numId w:val="31"/>
        </w:numPr>
        <w:tabs>
          <w:tab w:val="left" w:pos="720"/>
          <w:tab w:val="left" w:pos="1440"/>
        </w:tabs>
      </w:pPr>
      <w:r w:rsidRPr="001C23DD">
        <w:t>If minors or vulnerable adults are participating, the consent form must include a line for parents or guardians to indicate their consent and you should include a description of how you will obtain assent from the minor or vulnerable adult as well as consent from the parent or guardian.</w:t>
      </w:r>
    </w:p>
    <w:p w14:paraId="148C7B43" w14:textId="3D51B5C7" w:rsidR="002734B8" w:rsidRDefault="001C23DD" w:rsidP="001C23DD">
      <w:pPr>
        <w:spacing w:before="100" w:beforeAutospacing="1" w:after="100" w:afterAutospacing="1"/>
        <w:ind w:left="1080"/>
      </w:pPr>
      <w:r w:rsidRPr="001C23DD">
        <w:t>NOTE: If you are proposing research with Normandale students, generally these students are considered eligible students under FERPA and can consent to research regardless of their age if the research is related to their role as a student or is not of a sensitive nature. Please see the IRB’s Eligible Students policy for more information.</w:t>
      </w:r>
    </w:p>
    <w:p w14:paraId="02B7602C" w14:textId="77777777" w:rsidR="002734B8" w:rsidRDefault="002734B8">
      <w:r>
        <w:br w:type="page"/>
      </w:r>
    </w:p>
    <w:p w14:paraId="7245E65E" w14:textId="4D132FF0" w:rsidR="002734B8" w:rsidRPr="003A61DF" w:rsidRDefault="002734B8" w:rsidP="00640B84">
      <w:pPr>
        <w:pStyle w:val="Heading2"/>
      </w:pPr>
      <w:r>
        <w:t>Checklist for complete application submission</w:t>
      </w:r>
    </w:p>
    <w:p w14:paraId="1EBEB3F2" w14:textId="77777777" w:rsidR="0090106E" w:rsidRDefault="0090106E" w:rsidP="003D677F">
      <w:pPr>
        <w:tabs>
          <w:tab w:val="left" w:pos="1440"/>
        </w:tabs>
        <w:ind w:left="360"/>
        <w:rPr>
          <w:b/>
        </w:rPr>
      </w:pPr>
    </w:p>
    <w:p w14:paraId="5B7824AE" w14:textId="4A217356" w:rsidR="00814337" w:rsidRPr="003A61DF" w:rsidRDefault="00085E4B" w:rsidP="003D677F">
      <w:pPr>
        <w:tabs>
          <w:tab w:val="left" w:pos="1440"/>
        </w:tabs>
        <w:ind w:left="360"/>
      </w:pPr>
      <w:r w:rsidRPr="003A61DF">
        <w:t xml:space="preserve">1. </w:t>
      </w:r>
      <w:sdt>
        <w:sdtPr>
          <w:id w:val="1532141171"/>
          <w14:checkbox>
            <w14:checked w14:val="0"/>
            <w14:checkedState w14:val="2612" w14:font="MS Gothic"/>
            <w14:uncheckedState w14:val="2610" w14:font="MS Gothic"/>
          </w14:checkbox>
        </w:sdtPr>
        <w:sdtContent>
          <w:r w:rsidR="00F569EE">
            <w:rPr>
              <w:rFonts w:ascii="MS Gothic" w:eastAsia="MS Gothic" w:hAnsi="MS Gothic" w:hint="eastAsia"/>
            </w:rPr>
            <w:t>☐</w:t>
          </w:r>
        </w:sdtContent>
      </w:sdt>
      <w:r w:rsidR="003D677F" w:rsidRPr="003A61DF">
        <w:tab/>
      </w:r>
      <w:r w:rsidRPr="003A61DF">
        <w:t xml:space="preserve">All questions on the application have been completed in a thorough fashion. </w:t>
      </w:r>
    </w:p>
    <w:p w14:paraId="5B7824AF" w14:textId="77777777" w:rsidR="00085E4B" w:rsidRPr="001573AD" w:rsidRDefault="00085E4B" w:rsidP="003D677F">
      <w:pPr>
        <w:tabs>
          <w:tab w:val="left" w:pos="1440"/>
        </w:tabs>
        <w:ind w:left="360"/>
        <w:rPr>
          <w:highlight w:val="yellow"/>
        </w:rPr>
      </w:pPr>
    </w:p>
    <w:p w14:paraId="5B7824B0" w14:textId="6775D298" w:rsidR="00EE743E" w:rsidRPr="003A61DF" w:rsidRDefault="00085E4B" w:rsidP="003D677F">
      <w:pPr>
        <w:tabs>
          <w:tab w:val="left" w:pos="1440"/>
        </w:tabs>
        <w:ind w:left="360"/>
        <w:rPr>
          <w:b/>
        </w:rPr>
      </w:pPr>
      <w:r w:rsidRPr="003A61DF">
        <w:t xml:space="preserve">2. </w:t>
      </w:r>
      <w:sdt>
        <w:sdtPr>
          <w:id w:val="-111217305"/>
          <w14:checkbox>
            <w14:checked w14:val="0"/>
            <w14:checkedState w14:val="2612" w14:font="MS Gothic"/>
            <w14:uncheckedState w14:val="2610" w14:font="MS Gothic"/>
          </w14:checkbox>
        </w:sdtPr>
        <w:sdtContent>
          <w:r w:rsidR="00F569EE">
            <w:rPr>
              <w:rFonts w:ascii="MS Gothic" w:eastAsia="MS Gothic" w:hAnsi="MS Gothic" w:hint="eastAsia"/>
            </w:rPr>
            <w:t>☐</w:t>
          </w:r>
        </w:sdtContent>
      </w:sdt>
      <w:r w:rsidR="003D677F" w:rsidRPr="003A61DF">
        <w:tab/>
      </w:r>
      <w:r w:rsidRPr="003A61DF">
        <w:t>All supporting documents have been attached. This includes consent forms</w:t>
      </w:r>
      <w:r w:rsidR="00E1741A" w:rsidRPr="003A61DF">
        <w:t xml:space="preserve"> (see </w:t>
      </w:r>
      <w:r w:rsidR="00E1741A" w:rsidRPr="003A61DF">
        <w:tab/>
        <w:t>Appendix A</w:t>
      </w:r>
      <w:r w:rsidR="00EE743E" w:rsidRPr="003A61DF">
        <w:t xml:space="preserve"> and Appendix </w:t>
      </w:r>
      <w:r w:rsidR="00E41AA5">
        <w:t>B</w:t>
      </w:r>
      <w:r w:rsidR="00E1741A" w:rsidRPr="003A61DF">
        <w:t>)</w:t>
      </w:r>
      <w:r w:rsidRPr="003A61DF">
        <w:t xml:space="preserve">, </w:t>
      </w:r>
      <w:r w:rsidR="00E1741A" w:rsidRPr="003A61DF">
        <w:t>s</w:t>
      </w:r>
      <w:r w:rsidRPr="003A61DF">
        <w:t>urvey instruments, interview questions,</w:t>
      </w:r>
      <w:r w:rsidR="00EE743E" w:rsidRPr="003A61DF">
        <w:tab/>
      </w:r>
      <w:r w:rsidRPr="003A61DF">
        <w:t xml:space="preserve">solicitation letters, flyers, advertisements, etc. </w:t>
      </w:r>
      <w:r w:rsidRPr="003A61DF">
        <w:rPr>
          <w:b/>
        </w:rPr>
        <w:t xml:space="preserve">Supporting documents must be </w:t>
      </w:r>
    </w:p>
    <w:p w14:paraId="5B7824B1" w14:textId="63A37357" w:rsidR="00085E4B" w:rsidRPr="003A61DF" w:rsidRDefault="00085E4B" w:rsidP="003A61DF">
      <w:pPr>
        <w:tabs>
          <w:tab w:val="left" w:pos="1440"/>
        </w:tabs>
        <w:ind w:left="1440"/>
        <w:rPr>
          <w:b/>
        </w:rPr>
      </w:pPr>
      <w:r w:rsidRPr="003A61DF">
        <w:rPr>
          <w:b/>
        </w:rPr>
        <w:t xml:space="preserve">in </w:t>
      </w:r>
      <w:r w:rsidR="009659B5" w:rsidRPr="003A61DF">
        <w:rPr>
          <w:b/>
        </w:rPr>
        <w:t xml:space="preserve">the </w:t>
      </w:r>
      <w:r w:rsidRPr="003A61DF">
        <w:rPr>
          <w:b/>
        </w:rPr>
        <w:t xml:space="preserve">final form as you </w:t>
      </w:r>
      <w:r w:rsidR="000524F9" w:rsidRPr="003A61DF">
        <w:rPr>
          <w:b/>
        </w:rPr>
        <w:t>in</w:t>
      </w:r>
      <w:r w:rsidRPr="003A61DF">
        <w:rPr>
          <w:b/>
        </w:rPr>
        <w:t>tend to use them. Your application will be returned if these documents are in outline or first draft form.</w:t>
      </w:r>
    </w:p>
    <w:p w14:paraId="5B7824B2" w14:textId="77777777" w:rsidR="007C5937" w:rsidRPr="003A61DF" w:rsidRDefault="007C5937" w:rsidP="003D677F">
      <w:pPr>
        <w:tabs>
          <w:tab w:val="left" w:pos="1440"/>
        </w:tabs>
        <w:ind w:firstLine="720"/>
        <w:rPr>
          <w:b/>
        </w:rPr>
      </w:pPr>
    </w:p>
    <w:p w14:paraId="5B7824B3" w14:textId="2D125B9C" w:rsidR="00A8656D" w:rsidRPr="00144C0A" w:rsidRDefault="00A8656D" w:rsidP="00144C0A">
      <w:pPr>
        <w:tabs>
          <w:tab w:val="left" w:pos="1440"/>
        </w:tabs>
        <w:ind w:left="1440" w:hanging="1170"/>
      </w:pPr>
      <w:r w:rsidRPr="003A61DF">
        <w:t xml:space="preserve">3. </w:t>
      </w:r>
      <w:sdt>
        <w:sdtPr>
          <w:id w:val="1565981919"/>
          <w14:checkbox>
            <w14:checked w14:val="0"/>
            <w14:checkedState w14:val="2612" w14:font="MS Gothic"/>
            <w14:uncheckedState w14:val="2610" w14:font="MS Gothic"/>
          </w14:checkbox>
        </w:sdtPr>
        <w:sdtContent>
          <w:r w:rsidR="00F569EE">
            <w:rPr>
              <w:rFonts w:ascii="MS Gothic" w:eastAsia="MS Gothic" w:hAnsi="MS Gothic" w:hint="eastAsia"/>
            </w:rPr>
            <w:t>☐</w:t>
          </w:r>
        </w:sdtContent>
      </w:sdt>
      <w:r w:rsidRPr="003A61DF">
        <w:tab/>
      </w:r>
      <w:r w:rsidRPr="00144C0A">
        <w:t>If individuals under the age of 18 are participating</w:t>
      </w:r>
      <w:r w:rsidR="002D0631" w:rsidRPr="00144C0A">
        <w:t xml:space="preserve"> and are not considered “eligible students” under FERPA</w:t>
      </w:r>
      <w:r w:rsidRPr="00144C0A">
        <w:t xml:space="preserve">, a consent form </w:t>
      </w:r>
      <w:r w:rsidR="00E1741A" w:rsidRPr="00144C0A">
        <w:t>adapted</w:t>
      </w:r>
      <w:r w:rsidRPr="00144C0A">
        <w:t xml:space="preserve"> for </w:t>
      </w:r>
    </w:p>
    <w:p w14:paraId="5B7824B5" w14:textId="4E541D73" w:rsidR="00A8656D" w:rsidRPr="000278B7" w:rsidRDefault="00A8656D" w:rsidP="00144C0A">
      <w:pPr>
        <w:tabs>
          <w:tab w:val="left" w:pos="1440"/>
        </w:tabs>
        <w:ind w:left="1440" w:hanging="1170"/>
      </w:pPr>
      <w:r w:rsidRPr="000278B7">
        <w:rPr>
          <w:b/>
        </w:rPr>
        <w:tab/>
      </w:r>
      <w:r w:rsidRPr="000278B7">
        <w:t xml:space="preserve">parents </w:t>
      </w:r>
      <w:r w:rsidR="00EE743E" w:rsidRPr="000278B7">
        <w:t xml:space="preserve">(Appendix </w:t>
      </w:r>
      <w:r w:rsidR="00E41AA5">
        <w:t>B</w:t>
      </w:r>
      <w:r w:rsidR="00EE743E" w:rsidRPr="000278B7">
        <w:t xml:space="preserve">) </w:t>
      </w:r>
      <w:r w:rsidRPr="000278B7">
        <w:t>is provided.</w:t>
      </w:r>
      <w:r w:rsidR="00BC5E98" w:rsidRPr="000278B7">
        <w:t xml:space="preserve"> This must include a line for parents to indicate</w:t>
      </w:r>
      <w:r w:rsidR="00FC293F" w:rsidRPr="000278B7">
        <w:t xml:space="preserve"> </w:t>
      </w:r>
      <w:r w:rsidR="00BC5E98" w:rsidRPr="000278B7">
        <w:t>their consent.</w:t>
      </w:r>
      <w:r w:rsidR="002D0631" w:rsidRPr="000278B7">
        <w:t xml:space="preserve"> </w:t>
      </w:r>
    </w:p>
    <w:p w14:paraId="5B7824B6" w14:textId="77777777" w:rsidR="00A8656D" w:rsidRPr="00144C0A" w:rsidRDefault="00A8656D" w:rsidP="003D677F">
      <w:pPr>
        <w:tabs>
          <w:tab w:val="left" w:pos="1440"/>
        </w:tabs>
        <w:ind w:firstLine="720"/>
        <w:rPr>
          <w:b/>
        </w:rPr>
      </w:pPr>
    </w:p>
    <w:p w14:paraId="5B7824B8" w14:textId="786894FD" w:rsidR="007C5937" w:rsidRPr="003A61DF" w:rsidRDefault="00A8656D" w:rsidP="002E41CA">
      <w:pPr>
        <w:tabs>
          <w:tab w:val="left" w:pos="1440"/>
        </w:tabs>
        <w:ind w:left="1440" w:hanging="1080"/>
      </w:pPr>
      <w:r w:rsidRPr="003A61DF">
        <w:t>4</w:t>
      </w:r>
      <w:r w:rsidR="007C5937" w:rsidRPr="003A61DF">
        <w:t xml:space="preserve">. </w:t>
      </w:r>
      <w:sdt>
        <w:sdtPr>
          <w:id w:val="-1374065975"/>
          <w14:checkbox>
            <w14:checked w14:val="0"/>
            <w14:checkedState w14:val="2612" w14:font="MS Gothic"/>
            <w14:uncheckedState w14:val="2610" w14:font="MS Gothic"/>
          </w14:checkbox>
        </w:sdtPr>
        <w:sdtContent>
          <w:r w:rsidR="00F569EE">
            <w:rPr>
              <w:rFonts w:ascii="MS Gothic" w:eastAsia="MS Gothic" w:hAnsi="MS Gothic" w:hint="eastAsia"/>
            </w:rPr>
            <w:t>☐</w:t>
          </w:r>
        </w:sdtContent>
      </w:sdt>
      <w:r w:rsidR="003D677F" w:rsidRPr="003A61DF">
        <w:tab/>
      </w:r>
      <w:r w:rsidR="007C5937" w:rsidRPr="003A61DF">
        <w:t xml:space="preserve">If a student is conducting the research, the </w:t>
      </w:r>
      <w:r w:rsidR="0047544F" w:rsidRPr="003A61DF">
        <w:t>supplementary form for student</w:t>
      </w:r>
      <w:r w:rsidR="002E41CA">
        <w:t xml:space="preserve"> </w:t>
      </w:r>
      <w:r w:rsidR="0047544F" w:rsidRPr="003A61DF">
        <w:t xml:space="preserve">researchers </w:t>
      </w:r>
      <w:r w:rsidR="003D677F" w:rsidRPr="003A61DF">
        <w:t>has been</w:t>
      </w:r>
      <w:r w:rsidR="007C5937" w:rsidRPr="003A61DF">
        <w:t xml:space="preserve"> included (see Appendix</w:t>
      </w:r>
      <w:r w:rsidR="00E41AA5">
        <w:t xml:space="preserve"> C</w:t>
      </w:r>
      <w:r w:rsidR="007C5937" w:rsidRPr="003A61DF">
        <w:t>).</w:t>
      </w:r>
    </w:p>
    <w:p w14:paraId="5B7824B9" w14:textId="77777777" w:rsidR="007C5937" w:rsidRPr="001573AD" w:rsidRDefault="007C5937" w:rsidP="003D677F">
      <w:pPr>
        <w:tabs>
          <w:tab w:val="left" w:pos="1440"/>
        </w:tabs>
        <w:ind w:firstLine="360"/>
        <w:rPr>
          <w:highlight w:val="yellow"/>
        </w:rPr>
      </w:pPr>
    </w:p>
    <w:p w14:paraId="5B7824BA" w14:textId="199BB78F" w:rsidR="001B72EA" w:rsidRPr="003A61DF" w:rsidRDefault="00D57BFE" w:rsidP="001B72EA">
      <w:pPr>
        <w:tabs>
          <w:tab w:val="left" w:pos="1440"/>
        </w:tabs>
        <w:ind w:left="360"/>
      </w:pPr>
      <w:r w:rsidRPr="003A61DF">
        <w:t>5</w:t>
      </w:r>
      <w:r w:rsidR="00085E4B" w:rsidRPr="003A61DF">
        <w:t xml:space="preserve">. </w:t>
      </w:r>
      <w:sdt>
        <w:sdtPr>
          <w:id w:val="-1842232323"/>
          <w14:checkbox>
            <w14:checked w14:val="0"/>
            <w14:checkedState w14:val="2612" w14:font="MS Gothic"/>
            <w14:uncheckedState w14:val="2610" w14:font="MS Gothic"/>
          </w14:checkbox>
        </w:sdtPr>
        <w:sdtContent>
          <w:r w:rsidR="00F569EE">
            <w:rPr>
              <w:rFonts w:ascii="MS Gothic" w:eastAsia="MS Gothic" w:hAnsi="MS Gothic" w:hint="eastAsia"/>
            </w:rPr>
            <w:t>☐</w:t>
          </w:r>
        </w:sdtContent>
      </w:sdt>
      <w:r w:rsidR="003D677F" w:rsidRPr="003A61DF">
        <w:tab/>
      </w:r>
      <w:r w:rsidR="00085E4B" w:rsidRPr="003A61DF">
        <w:t>If this study requires approval of another Committee or cooperating agency,</w:t>
      </w:r>
      <w:r w:rsidR="001B72EA" w:rsidRPr="003A61DF">
        <w:t xml:space="preserve"> </w:t>
      </w:r>
    </w:p>
    <w:p w14:paraId="5B7824BB" w14:textId="28C17116" w:rsidR="00085E4B" w:rsidRPr="003A61DF" w:rsidRDefault="00085E4B" w:rsidP="001B72EA">
      <w:pPr>
        <w:tabs>
          <w:tab w:val="left" w:pos="1440"/>
        </w:tabs>
        <w:ind w:left="1260" w:firstLine="180"/>
      </w:pPr>
      <w:r w:rsidRPr="003A61DF">
        <w:t>documentation of approval or notice of application has been attached.</w:t>
      </w:r>
    </w:p>
    <w:p w14:paraId="07BF562A" w14:textId="77777777" w:rsidR="002E4826" w:rsidRPr="001573AD" w:rsidRDefault="002E4826" w:rsidP="003D677F">
      <w:pPr>
        <w:tabs>
          <w:tab w:val="left" w:pos="1440"/>
        </w:tabs>
        <w:ind w:left="360"/>
        <w:rPr>
          <w:highlight w:val="yellow"/>
        </w:rPr>
      </w:pPr>
    </w:p>
    <w:p w14:paraId="5B7824BC" w14:textId="5776FCAC" w:rsidR="00085E4B" w:rsidRPr="003A61DF" w:rsidRDefault="00A635FF" w:rsidP="00A635FF">
      <w:pPr>
        <w:tabs>
          <w:tab w:val="left" w:pos="1440"/>
        </w:tabs>
        <w:ind w:left="1440"/>
      </w:pPr>
      <w:r w:rsidRPr="003A61DF">
        <w:t xml:space="preserve">Please note the Normandale IRB will accept a complete, approved application from another IRB as an application for Normandale IRB’s approval if the other IRB is compliant with federal guidelines. Submission of another IRB-approved application does not guarantee Normandale IRB approval. </w:t>
      </w:r>
    </w:p>
    <w:p w14:paraId="78BA180C" w14:textId="77777777" w:rsidR="00A635FF" w:rsidRPr="001573AD" w:rsidRDefault="00A635FF" w:rsidP="00A635FF">
      <w:pPr>
        <w:tabs>
          <w:tab w:val="left" w:pos="1440"/>
        </w:tabs>
        <w:ind w:left="1440"/>
        <w:rPr>
          <w:highlight w:val="yellow"/>
        </w:rPr>
      </w:pPr>
    </w:p>
    <w:p w14:paraId="5B7824BD" w14:textId="029E648D" w:rsidR="00085E4B" w:rsidRPr="003A61DF" w:rsidRDefault="00D57BFE" w:rsidP="003A61DF">
      <w:pPr>
        <w:tabs>
          <w:tab w:val="left" w:pos="1440"/>
        </w:tabs>
        <w:ind w:left="1350" w:hanging="990"/>
      </w:pPr>
      <w:r w:rsidRPr="003A61DF">
        <w:t>6</w:t>
      </w:r>
      <w:r w:rsidR="00085E4B" w:rsidRPr="003A61DF">
        <w:t xml:space="preserve">. </w:t>
      </w:r>
      <w:sdt>
        <w:sdtPr>
          <w:id w:val="373666644"/>
          <w14:checkbox>
            <w14:checked w14:val="0"/>
            <w14:checkedState w14:val="2612" w14:font="MS Gothic"/>
            <w14:uncheckedState w14:val="2610" w14:font="MS Gothic"/>
          </w14:checkbox>
        </w:sdtPr>
        <w:sdtContent>
          <w:r w:rsidR="00F569EE">
            <w:rPr>
              <w:rFonts w:ascii="MS Gothic" w:eastAsia="MS Gothic" w:hAnsi="MS Gothic" w:hint="eastAsia"/>
            </w:rPr>
            <w:t>☐</w:t>
          </w:r>
        </w:sdtContent>
      </w:sdt>
      <w:r w:rsidR="003D677F" w:rsidRPr="003A61DF">
        <w:tab/>
      </w:r>
      <w:r w:rsidR="00085E4B" w:rsidRPr="003A61DF">
        <w:t>Appropriate signatures</w:t>
      </w:r>
      <w:r w:rsidR="009659B5" w:rsidRPr="003A61DF">
        <w:t>, including your Dean’s or direct supervisor’s</w:t>
      </w:r>
      <w:r w:rsidR="00400745">
        <w:t>,</w:t>
      </w:r>
      <w:r w:rsidR="00085E4B" w:rsidRPr="003A61DF">
        <w:t xml:space="preserve"> have been provided.</w:t>
      </w:r>
    </w:p>
    <w:p w14:paraId="5B7824BE" w14:textId="77777777" w:rsidR="00085E4B" w:rsidRPr="001573AD" w:rsidRDefault="00085E4B" w:rsidP="003D677F">
      <w:pPr>
        <w:tabs>
          <w:tab w:val="left" w:pos="1440"/>
        </w:tabs>
        <w:ind w:left="360"/>
        <w:rPr>
          <w:highlight w:val="yellow"/>
        </w:rPr>
      </w:pPr>
    </w:p>
    <w:p w14:paraId="5B7824BF" w14:textId="46907DCF" w:rsidR="00085E4B" w:rsidRPr="003A61DF" w:rsidRDefault="00D57BFE" w:rsidP="00D57BFE">
      <w:pPr>
        <w:tabs>
          <w:tab w:val="left" w:pos="1440"/>
        </w:tabs>
        <w:ind w:left="360"/>
      </w:pPr>
      <w:r w:rsidRPr="003A61DF">
        <w:t>7</w:t>
      </w:r>
      <w:r w:rsidR="00085E4B" w:rsidRPr="003A61DF">
        <w:t xml:space="preserve">. </w:t>
      </w:r>
      <w:sdt>
        <w:sdtPr>
          <w:id w:val="-1737623058"/>
          <w14:checkbox>
            <w14:checked w14:val="0"/>
            <w14:checkedState w14:val="2612" w14:font="MS Gothic"/>
            <w14:uncheckedState w14:val="2610" w14:font="MS Gothic"/>
          </w14:checkbox>
        </w:sdtPr>
        <w:sdtContent>
          <w:r w:rsidR="00F569EE">
            <w:rPr>
              <w:rFonts w:ascii="MS Gothic" w:eastAsia="MS Gothic" w:hAnsi="MS Gothic" w:hint="eastAsia"/>
            </w:rPr>
            <w:t>☐</w:t>
          </w:r>
        </w:sdtContent>
      </w:sdt>
      <w:r w:rsidR="003D677F" w:rsidRPr="003A61DF">
        <w:tab/>
      </w:r>
      <w:r w:rsidR="002E4826" w:rsidRPr="003A61DF">
        <w:t>A complete</w:t>
      </w:r>
      <w:r w:rsidR="009B197A" w:rsidRPr="003A61DF">
        <w:t xml:space="preserve"> electronic </w:t>
      </w:r>
      <w:r w:rsidR="000524F9" w:rsidRPr="003A61DF">
        <w:t>application</w:t>
      </w:r>
      <w:r w:rsidR="00085E4B" w:rsidRPr="003A61DF">
        <w:t xml:space="preserve"> </w:t>
      </w:r>
      <w:r w:rsidR="002E4826" w:rsidRPr="003A61DF">
        <w:t>is submitted</w:t>
      </w:r>
      <w:r w:rsidR="009659B5">
        <w:t xml:space="preserve"> to IRB@normandale.edu.</w:t>
      </w:r>
    </w:p>
    <w:p w14:paraId="5B7824C0" w14:textId="77777777" w:rsidR="00085E4B" w:rsidRPr="003A61DF" w:rsidRDefault="00085E4B" w:rsidP="003D677F">
      <w:pPr>
        <w:tabs>
          <w:tab w:val="left" w:pos="1440"/>
        </w:tabs>
        <w:ind w:left="360"/>
      </w:pPr>
    </w:p>
    <w:p w14:paraId="5B7824C1" w14:textId="305198C3" w:rsidR="00085E4B" w:rsidRPr="003A61DF" w:rsidRDefault="009659B5" w:rsidP="00262B47">
      <w:pPr>
        <w:tabs>
          <w:tab w:val="left" w:pos="1440"/>
        </w:tabs>
        <w:ind w:left="1440" w:hanging="1080"/>
      </w:pPr>
      <w:r w:rsidRPr="003A61DF">
        <w:tab/>
      </w:r>
      <w:r w:rsidR="00085E4B" w:rsidRPr="003A61DF">
        <w:t xml:space="preserve">If you would like to request a blind review, </w:t>
      </w:r>
      <w:r w:rsidR="002E4826" w:rsidRPr="003A61DF">
        <w:t xml:space="preserve">a second complete copy of the application with </w:t>
      </w:r>
      <w:r w:rsidR="00085E4B" w:rsidRPr="003A61DF">
        <w:t>all identif</w:t>
      </w:r>
      <w:r w:rsidR="00A8656D" w:rsidRPr="003A61DF">
        <w:t xml:space="preserve">ying information </w:t>
      </w:r>
      <w:r w:rsidR="002E4826" w:rsidRPr="003A61DF">
        <w:t>should be</w:t>
      </w:r>
      <w:r w:rsidR="00085E4B" w:rsidRPr="003A61DF">
        <w:t xml:space="preserve"> submitted. (The original copy should contain all names for the IRB file).</w:t>
      </w:r>
    </w:p>
    <w:p w14:paraId="5B7824C2" w14:textId="77777777" w:rsidR="00262B47" w:rsidRPr="001573AD" w:rsidRDefault="00262B47" w:rsidP="003D677F">
      <w:pPr>
        <w:tabs>
          <w:tab w:val="left" w:pos="1440"/>
        </w:tabs>
        <w:ind w:left="360"/>
        <w:rPr>
          <w:highlight w:val="yellow"/>
        </w:rPr>
      </w:pPr>
    </w:p>
    <w:p w14:paraId="5B7824C4" w14:textId="77777777" w:rsidR="00440134" w:rsidRDefault="00D05DB0" w:rsidP="003D677F">
      <w:pPr>
        <w:tabs>
          <w:tab w:val="left" w:pos="1440"/>
        </w:tabs>
        <w:ind w:left="360"/>
      </w:pPr>
      <w:r>
        <w:br w:type="page"/>
      </w:r>
    </w:p>
    <w:p w14:paraId="0DE06333" w14:textId="433E976E" w:rsidR="00C31C65" w:rsidRPr="00C31C65" w:rsidRDefault="002525C5" w:rsidP="002525C5">
      <w:pPr>
        <w:pStyle w:val="Heading1"/>
      </w:pPr>
      <w:r>
        <w:t>Application Form</w:t>
      </w:r>
    </w:p>
    <w:p w14:paraId="5B782593" w14:textId="0676947E" w:rsidR="00085E4B" w:rsidRPr="00085E4B" w:rsidRDefault="00085E4B" w:rsidP="001A69CC">
      <w:pPr>
        <w:pStyle w:val="Heading2"/>
      </w:pPr>
      <w:r>
        <w:t>General Information</w:t>
      </w:r>
      <w:r w:rsidR="003D21F2">
        <w:t xml:space="preserve"> for all applications</w:t>
      </w:r>
    </w:p>
    <w:p w14:paraId="5B782594" w14:textId="77777777" w:rsidR="00085E4B" w:rsidRDefault="00085E4B" w:rsidP="00DF4240">
      <w:pPr>
        <w:ind w:left="360"/>
      </w:pPr>
    </w:p>
    <w:p w14:paraId="5B782595" w14:textId="30E0D6A1" w:rsidR="00085E4B" w:rsidRDefault="000524F9" w:rsidP="000524F9">
      <w:pPr>
        <w:numPr>
          <w:ilvl w:val="0"/>
          <w:numId w:val="4"/>
        </w:numPr>
      </w:pPr>
      <w:r w:rsidRPr="000C4B0C">
        <w:rPr>
          <w:b/>
        </w:rPr>
        <w:t>Project Title</w:t>
      </w:r>
      <w:r>
        <w:rPr>
          <w:b/>
        </w:rPr>
        <w:t xml:space="preserve"> </w:t>
      </w:r>
      <w:r>
        <w:t xml:space="preserve">(use same title as </w:t>
      </w:r>
      <w:r w:rsidR="00427F26">
        <w:t xml:space="preserve">any </w:t>
      </w:r>
      <w:r>
        <w:t>grant title/</w:t>
      </w:r>
      <w:r w:rsidR="00427F26">
        <w:t xml:space="preserve">external </w:t>
      </w:r>
      <w:r>
        <w:t>application, if applicable):</w:t>
      </w:r>
    </w:p>
    <w:p w14:paraId="5B782596" w14:textId="77777777" w:rsidR="00FD576E" w:rsidRDefault="00FD576E" w:rsidP="00DF4240">
      <w:pPr>
        <w:ind w:left="360"/>
      </w:pPr>
    </w:p>
    <w:p w14:paraId="5B782599" w14:textId="3F76100F" w:rsidR="00814337" w:rsidRDefault="00B17182" w:rsidP="00FD576E">
      <w:pPr>
        <w:numPr>
          <w:ilvl w:val="0"/>
          <w:numId w:val="4"/>
        </w:numPr>
        <w:rPr>
          <w:b/>
        </w:rPr>
      </w:pPr>
      <w:r>
        <w:rPr>
          <w:b/>
        </w:rPr>
        <w:t>Principal Investigator</w:t>
      </w:r>
      <w:r w:rsidR="0047544F">
        <w:rPr>
          <w:b/>
        </w:rPr>
        <w:t xml:space="preserve"> </w:t>
      </w:r>
      <w:r w:rsidR="0047544F">
        <w:t xml:space="preserve">(student researchers should submit the supplementary form provided in Appendix </w:t>
      </w:r>
      <w:r w:rsidR="00E41AA5">
        <w:t>C</w:t>
      </w:r>
      <w:r w:rsidR="00D45122">
        <w:t>; in this case, the supervising faculty member should provide their contact information here</w:t>
      </w:r>
      <w:r w:rsidR="00427F26">
        <w:t xml:space="preserve"> and is responsible for all information in this application</w:t>
      </w:r>
      <w:r w:rsidR="0047544F">
        <w:t>)</w:t>
      </w:r>
      <w:r w:rsidR="004045CB">
        <w:t>:</w:t>
      </w:r>
      <w:r w:rsidR="00FD576E">
        <w:rPr>
          <w:b/>
        </w:rPr>
        <w:t xml:space="preserve"> </w:t>
      </w:r>
    </w:p>
    <w:p w14:paraId="5B78259A" w14:textId="77777777" w:rsidR="00FD576E" w:rsidRDefault="00FD576E" w:rsidP="00FD576E">
      <w:pPr>
        <w:rPr>
          <w:b/>
        </w:rPr>
      </w:pPr>
    </w:p>
    <w:p w14:paraId="5B78259B" w14:textId="77777777" w:rsidR="00062E98" w:rsidRDefault="00062E98" w:rsidP="00062E98">
      <w:pPr>
        <w:ind w:left="720"/>
        <w:rPr>
          <w:u w:val="single"/>
        </w:rPr>
      </w:pPr>
      <w:r>
        <w:t xml:space="preserve">a. Name: </w:t>
      </w:r>
    </w:p>
    <w:p w14:paraId="5B78259C" w14:textId="77777777" w:rsidR="00062E98" w:rsidRDefault="00062E98" w:rsidP="00062E98">
      <w:pPr>
        <w:ind w:left="720"/>
      </w:pPr>
    </w:p>
    <w:p w14:paraId="5B78259D" w14:textId="77777777" w:rsidR="004045CB" w:rsidRPr="004045CB" w:rsidRDefault="004045CB" w:rsidP="00062E98">
      <w:pPr>
        <w:ind w:left="720"/>
        <w:rPr>
          <w:u w:val="single"/>
        </w:rPr>
      </w:pPr>
      <w:r>
        <w:t xml:space="preserve">b. Department: </w:t>
      </w:r>
    </w:p>
    <w:p w14:paraId="5B78259E" w14:textId="77777777" w:rsidR="004045CB" w:rsidRDefault="004045CB" w:rsidP="00062E98">
      <w:pPr>
        <w:ind w:left="720"/>
      </w:pPr>
    </w:p>
    <w:p w14:paraId="5B78259F" w14:textId="77777777" w:rsidR="00062E98" w:rsidRDefault="004045CB" w:rsidP="00062E98">
      <w:pPr>
        <w:ind w:left="720"/>
      </w:pPr>
      <w:r>
        <w:t>c</w:t>
      </w:r>
      <w:r w:rsidR="00062E98">
        <w:t xml:space="preserve">. </w:t>
      </w:r>
      <w:r>
        <w:t>Mailing</w:t>
      </w:r>
      <w:r w:rsidR="00062E98">
        <w:t xml:space="preserve"> address: </w:t>
      </w:r>
    </w:p>
    <w:p w14:paraId="5B7825A1" w14:textId="2BABA6BF" w:rsidR="00A8656D" w:rsidRDefault="00A8656D" w:rsidP="00B17182"/>
    <w:p w14:paraId="5B7825A2" w14:textId="77777777" w:rsidR="004045CB" w:rsidRDefault="004045CB" w:rsidP="00062E98">
      <w:pPr>
        <w:ind w:left="720"/>
      </w:pPr>
      <w:r>
        <w:t>d</w:t>
      </w:r>
      <w:r w:rsidR="00062E98">
        <w:t xml:space="preserve">. </w:t>
      </w:r>
      <w:r>
        <w:t xml:space="preserve">Phone number: </w:t>
      </w:r>
    </w:p>
    <w:p w14:paraId="5B7825A3" w14:textId="77777777" w:rsidR="00A8656D" w:rsidRDefault="00A8656D" w:rsidP="00062E98">
      <w:pPr>
        <w:ind w:left="720"/>
        <w:rPr>
          <w:u w:val="single"/>
        </w:rPr>
      </w:pPr>
    </w:p>
    <w:p w14:paraId="5B7825A4" w14:textId="7328A761" w:rsidR="004045CB" w:rsidRDefault="004045CB" w:rsidP="00062E98">
      <w:pPr>
        <w:ind w:left="720"/>
      </w:pPr>
      <w:r>
        <w:t xml:space="preserve">e. E-mail address: </w:t>
      </w:r>
    </w:p>
    <w:p w14:paraId="407E99FC" w14:textId="77777777" w:rsidR="00B17182" w:rsidRDefault="00B17182" w:rsidP="00B17182"/>
    <w:p w14:paraId="79AA24B4" w14:textId="53E63096" w:rsidR="00B17182" w:rsidRPr="00330DAC" w:rsidRDefault="00B17182" w:rsidP="003A61DF">
      <w:pPr>
        <w:ind w:left="720"/>
      </w:pPr>
      <w:r w:rsidRPr="00330DAC">
        <w:t>Research team members (if there will be more than 1 person working on this research, provide the names and departments of all other members)</w:t>
      </w:r>
      <w:r w:rsidRPr="003A61DF">
        <w:t>:</w:t>
      </w:r>
    </w:p>
    <w:p w14:paraId="5B7825A5" w14:textId="77777777" w:rsidR="00A8656D" w:rsidRPr="003A61DF" w:rsidRDefault="00A8656D" w:rsidP="00062E98">
      <w:pPr>
        <w:ind w:left="720"/>
        <w:rPr>
          <w:color w:val="FF0000"/>
          <w:u w:val="single"/>
        </w:rPr>
      </w:pPr>
    </w:p>
    <w:p w14:paraId="5B7825A6" w14:textId="7A738D0C" w:rsidR="004045CB" w:rsidRPr="00736352" w:rsidRDefault="007C5937" w:rsidP="00594901">
      <w:pPr>
        <w:numPr>
          <w:ilvl w:val="0"/>
          <w:numId w:val="4"/>
        </w:numPr>
        <w:rPr>
          <w:b/>
        </w:rPr>
      </w:pPr>
      <w:r>
        <w:rPr>
          <w:b/>
        </w:rPr>
        <w:t>Inclusive Dates of Project</w:t>
      </w:r>
      <w:r w:rsidR="00594901">
        <w:rPr>
          <w:b/>
        </w:rPr>
        <w:t xml:space="preserve"> </w:t>
      </w:r>
      <w:r w:rsidR="00594901" w:rsidRPr="003A61DF">
        <w:t>(Studies can be approved for a maximum of 12 months. If your project will be longer than 12 months, you will be asked to submit a continuation request towards the end of the approval period.</w:t>
      </w:r>
      <w:r w:rsidR="00F15127">
        <w:t>)</w:t>
      </w:r>
      <w:r w:rsidR="00594901" w:rsidRPr="003A61DF">
        <w:t xml:space="preserve"> Please remember that you may NOT begin data collection without NCC IRB approval</w:t>
      </w:r>
      <w:r w:rsidR="000278B7">
        <w:t>:</w:t>
      </w:r>
    </w:p>
    <w:p w14:paraId="3DF70F27" w14:textId="4A0D2681" w:rsidR="00736352" w:rsidRDefault="00736352" w:rsidP="00736352">
      <w:pPr>
        <w:ind w:left="720"/>
        <w:rPr>
          <w:b/>
        </w:rPr>
      </w:pPr>
    </w:p>
    <w:p w14:paraId="758B0CCF" w14:textId="719DD553" w:rsidR="00736352" w:rsidRPr="00736352" w:rsidRDefault="00736352" w:rsidP="00736352">
      <w:pPr>
        <w:ind w:left="720"/>
      </w:pPr>
      <w:r w:rsidRPr="00736352">
        <w:t>Start date:</w:t>
      </w:r>
      <w:r>
        <w:t xml:space="preserve"> </w:t>
      </w:r>
      <w:sdt>
        <w:sdtPr>
          <w:id w:val="957065149"/>
          <w:placeholder>
            <w:docPart w:val="DefaultPlaceholder_-1854013437"/>
          </w:placeholder>
          <w:showingPlcHdr/>
          <w:date>
            <w:dateFormat w:val="M/d/yyyy"/>
            <w:lid w:val="en-US"/>
            <w:storeMappedDataAs w:val="dateTime"/>
            <w:calendar w:val="gregorian"/>
          </w:date>
        </w:sdtPr>
        <w:sdtContent>
          <w:r w:rsidR="00F569EE" w:rsidRPr="00937336">
            <w:rPr>
              <w:rStyle w:val="PlaceholderText"/>
              <w:color w:val="000000" w:themeColor="text1"/>
            </w:rPr>
            <w:t>Click or tap to enter a date.</w:t>
          </w:r>
        </w:sdtContent>
      </w:sdt>
      <w:r w:rsidRPr="00736352">
        <w:tab/>
        <w:t xml:space="preserve">End date: </w:t>
      </w:r>
      <w:sdt>
        <w:sdtPr>
          <w:rPr>
            <w:color w:val="000000" w:themeColor="text1"/>
          </w:rPr>
          <w:id w:val="-1510604890"/>
          <w:placeholder>
            <w:docPart w:val="DefaultPlaceholder_-1854013437"/>
          </w:placeholder>
          <w:showingPlcHdr/>
          <w:date>
            <w:dateFormat w:val="M/d/yyyy"/>
            <w:lid w:val="en-US"/>
            <w:storeMappedDataAs w:val="dateTime"/>
            <w:calendar w:val="gregorian"/>
          </w:date>
        </w:sdtPr>
        <w:sdtContent>
          <w:r w:rsidR="00F569EE" w:rsidRPr="00937336">
            <w:rPr>
              <w:rStyle w:val="PlaceholderText"/>
              <w:color w:val="000000" w:themeColor="text1"/>
            </w:rPr>
            <w:t>Click or tap to enter a date.</w:t>
          </w:r>
        </w:sdtContent>
      </w:sdt>
    </w:p>
    <w:p w14:paraId="5B7825A7" w14:textId="77777777" w:rsidR="007C5937" w:rsidRDefault="007C5937" w:rsidP="007C5937">
      <w:pPr>
        <w:ind w:left="360"/>
        <w:rPr>
          <w:b/>
        </w:rPr>
      </w:pPr>
    </w:p>
    <w:p w14:paraId="5B7825A8" w14:textId="0FE81CC1" w:rsidR="007C5937" w:rsidRDefault="004216B9" w:rsidP="004216B9">
      <w:pPr>
        <w:ind w:left="360"/>
      </w:pPr>
      <w:r>
        <w:t xml:space="preserve">4. </w:t>
      </w:r>
      <w:r>
        <w:tab/>
      </w:r>
      <w:r w:rsidR="007C5937">
        <w:rPr>
          <w:b/>
        </w:rPr>
        <w:t>Institutional Oversight</w:t>
      </w:r>
      <w:r w:rsidR="00B17182">
        <w:rPr>
          <w:b/>
        </w:rPr>
        <w:t xml:space="preserve"> and/or Collaboration</w:t>
      </w:r>
      <w:r w:rsidR="007C5937">
        <w:t>:</w:t>
      </w:r>
    </w:p>
    <w:p w14:paraId="5B7825A9" w14:textId="77777777" w:rsidR="007C5937" w:rsidRDefault="007C5937" w:rsidP="007C5937"/>
    <w:p w14:paraId="5B7825AA" w14:textId="26F865FC" w:rsidR="001875E0" w:rsidRDefault="007C5937" w:rsidP="007C5937">
      <w:pPr>
        <w:ind w:left="720"/>
      </w:pPr>
      <w:r>
        <w:t xml:space="preserve">a. </w:t>
      </w:r>
      <w:r w:rsidR="001875E0">
        <w:t>Is this research subject to review by internal committee</w:t>
      </w:r>
      <w:r w:rsidR="00B17182">
        <w:t>(s)</w:t>
      </w:r>
      <w:r w:rsidR="001875E0">
        <w:t xml:space="preserve"> at Normandale</w:t>
      </w:r>
      <w:r w:rsidR="00B17182">
        <w:t xml:space="preserve"> or require approval or collaboration from entities such as The Office for Research and Planning</w:t>
      </w:r>
      <w:r w:rsidR="001875E0">
        <w:t>?</w:t>
      </w:r>
    </w:p>
    <w:p w14:paraId="5B7825AB" w14:textId="77777777" w:rsidR="001875E0" w:rsidRDefault="001875E0" w:rsidP="007C5937">
      <w:pPr>
        <w:ind w:left="720"/>
      </w:pPr>
    </w:p>
    <w:p w14:paraId="47B1F17D" w14:textId="77777777" w:rsidR="00937336" w:rsidRDefault="00937336" w:rsidP="00937336">
      <w:pPr>
        <w:ind w:left="720" w:firstLine="720"/>
      </w:pPr>
      <w:r>
        <w:t xml:space="preserve">Yes </w:t>
      </w:r>
      <w:sdt>
        <w:sdtPr>
          <w:id w:val="-1363281645"/>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030866191"/>
          <w14:checkbox>
            <w14:checked w14:val="0"/>
            <w14:checkedState w14:val="2612" w14:font="MS Gothic"/>
            <w14:uncheckedState w14:val="2610" w14:font="MS Gothic"/>
          </w14:checkbox>
        </w:sdtPr>
        <w:sdtContent>
          <w:r>
            <w:rPr>
              <w:rFonts w:ascii="MS Gothic" w:eastAsia="MS Gothic" w:hAnsi="MS Gothic" w:hint="eastAsia"/>
            </w:rPr>
            <w:t>☐</w:t>
          </w:r>
        </w:sdtContent>
      </w:sdt>
    </w:p>
    <w:p w14:paraId="5B7825AD" w14:textId="77777777" w:rsidR="001875E0" w:rsidRDefault="001875E0" w:rsidP="007C5937">
      <w:pPr>
        <w:ind w:left="720"/>
      </w:pPr>
    </w:p>
    <w:p w14:paraId="5B7825AF" w14:textId="265C080A" w:rsidR="007C5937" w:rsidRDefault="001875E0" w:rsidP="001B72EA">
      <w:pPr>
        <w:ind w:left="720"/>
      </w:pPr>
      <w:r>
        <w:t>b. Is this research being conducted at another location or with a cooperating organization</w:t>
      </w:r>
      <w:r w:rsidR="001B72EA">
        <w:t xml:space="preserve"> </w:t>
      </w:r>
      <w:r>
        <w:t>(for example, schools, clinics, community agencies, etc.)?</w:t>
      </w:r>
    </w:p>
    <w:p w14:paraId="5B7825B1" w14:textId="5B3A04AA" w:rsidR="001875E0" w:rsidRDefault="001875E0" w:rsidP="001875E0"/>
    <w:p w14:paraId="031E4E2E" w14:textId="3CA9DBE8" w:rsidR="00937336" w:rsidRDefault="00937336" w:rsidP="00937336">
      <w:pPr>
        <w:ind w:left="720" w:firstLine="720"/>
      </w:pPr>
      <w:r>
        <w:t xml:space="preserve">Yes </w:t>
      </w:r>
      <w:sdt>
        <w:sdtPr>
          <w:id w:val="-1344938253"/>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862005900"/>
          <w14:checkbox>
            <w14:checked w14:val="0"/>
            <w14:checkedState w14:val="2612" w14:font="MS Gothic"/>
            <w14:uncheckedState w14:val="2610" w14:font="MS Gothic"/>
          </w14:checkbox>
        </w:sdtPr>
        <w:sdtContent>
          <w:r>
            <w:rPr>
              <w:rFonts w:ascii="MS Gothic" w:eastAsia="MS Gothic" w:hAnsi="MS Gothic" w:hint="eastAsia"/>
            </w:rPr>
            <w:t>☐</w:t>
          </w:r>
        </w:sdtContent>
      </w:sdt>
    </w:p>
    <w:p w14:paraId="5B7825B2" w14:textId="3D0730E1" w:rsidR="00D45122" w:rsidRDefault="00D45122" w:rsidP="001875E0"/>
    <w:p w14:paraId="648A3FDF" w14:textId="1AA3EB94" w:rsidR="00101AFC" w:rsidRDefault="001875E0" w:rsidP="003A61DF">
      <w:pPr>
        <w:ind w:left="720"/>
      </w:pPr>
      <w:r>
        <w:t xml:space="preserve">c. If you answered “yes” to either </w:t>
      </w:r>
      <w:r w:rsidR="00B17182">
        <w:t>4</w:t>
      </w:r>
      <w:r>
        <w:t xml:space="preserve">a or </w:t>
      </w:r>
      <w:r w:rsidR="00B17182">
        <w:t>4</w:t>
      </w:r>
      <w:r>
        <w:t xml:space="preserve">b, please provide more details (as well as </w:t>
      </w:r>
      <w:r w:rsidR="00F15127">
        <w:t xml:space="preserve">attach </w:t>
      </w:r>
      <w:r>
        <w:t>written</w:t>
      </w:r>
      <w:r w:rsidR="00B17182">
        <w:t xml:space="preserve"> documentation of approval from the relevant committee and/or organization):</w:t>
      </w:r>
    </w:p>
    <w:p w14:paraId="22E1AA50" w14:textId="77777777" w:rsidR="00F15127" w:rsidRDefault="00F15127" w:rsidP="00101AFC">
      <w:pPr>
        <w:ind w:left="360"/>
      </w:pPr>
    </w:p>
    <w:p w14:paraId="627E5405" w14:textId="5A73ADDC" w:rsidR="005F187D" w:rsidRPr="003A61DF" w:rsidRDefault="005F187D" w:rsidP="00101AFC">
      <w:pPr>
        <w:ind w:left="360"/>
        <w:rPr>
          <w:b/>
        </w:rPr>
      </w:pPr>
      <w:r w:rsidRPr="003A61DF">
        <w:rPr>
          <w:b/>
        </w:rPr>
        <w:t>5. Conflict of Interest Disclosure</w:t>
      </w:r>
    </w:p>
    <w:p w14:paraId="74EC1BA2" w14:textId="12BC026A" w:rsidR="00F15127" w:rsidRDefault="005F187D" w:rsidP="00101AFC">
      <w:pPr>
        <w:ind w:left="360"/>
      </w:pPr>
      <w:r>
        <w:t xml:space="preserve">Do you, any family members, or other faculty or staff involved in this research have a financial interest in this research activity? </w:t>
      </w:r>
    </w:p>
    <w:p w14:paraId="42D6C2FD" w14:textId="6EE8A659" w:rsidR="000278B7" w:rsidRDefault="000278B7" w:rsidP="00736352">
      <w:pPr>
        <w:ind w:left="360"/>
        <w:jc w:val="both"/>
      </w:pPr>
    </w:p>
    <w:p w14:paraId="3A43D56B" w14:textId="77777777" w:rsidR="00937336" w:rsidRDefault="00937336" w:rsidP="00937336">
      <w:pPr>
        <w:ind w:firstLine="720"/>
      </w:pPr>
      <w:r>
        <w:t xml:space="preserve">Yes </w:t>
      </w:r>
      <w:sdt>
        <w:sdtPr>
          <w:id w:val="-308711500"/>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575964017"/>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E42A4C2" w14:textId="77777777" w:rsidR="00736352" w:rsidRDefault="00736352" w:rsidP="00736352">
      <w:pPr>
        <w:ind w:left="360"/>
        <w:jc w:val="both"/>
      </w:pPr>
    </w:p>
    <w:p w14:paraId="43E226ED" w14:textId="52F958F6" w:rsidR="005F187D" w:rsidRDefault="005F187D" w:rsidP="00101AFC">
      <w:pPr>
        <w:ind w:left="360"/>
      </w:pPr>
      <w:r>
        <w:t>If yes, explain the nature of the relationship and the conflict:</w:t>
      </w:r>
    </w:p>
    <w:p w14:paraId="50EE909B" w14:textId="77777777" w:rsidR="005F187D" w:rsidRDefault="005F187D" w:rsidP="00101AFC">
      <w:pPr>
        <w:ind w:left="360"/>
      </w:pPr>
    </w:p>
    <w:p w14:paraId="406020D5" w14:textId="77777777" w:rsidR="00F15127" w:rsidRDefault="005F187D" w:rsidP="005F187D">
      <w:pPr>
        <w:ind w:left="360"/>
      </w:pPr>
      <w:r w:rsidRPr="003A61DF">
        <w:rPr>
          <w:b/>
        </w:rPr>
        <w:t>6. Are you working with a researcher from an institution with their own IRB?</w:t>
      </w:r>
      <w:r>
        <w:t xml:space="preserve"> </w:t>
      </w:r>
    </w:p>
    <w:p w14:paraId="28FFF22F" w14:textId="77777777" w:rsidR="00736352" w:rsidRDefault="00736352" w:rsidP="00736352">
      <w:pPr>
        <w:ind w:firstLine="360"/>
      </w:pPr>
    </w:p>
    <w:p w14:paraId="7B70F9B8" w14:textId="77777777" w:rsidR="00937336" w:rsidRDefault="00937336" w:rsidP="00937336">
      <w:pPr>
        <w:ind w:firstLine="720"/>
      </w:pPr>
      <w:r>
        <w:t xml:space="preserve">Yes </w:t>
      </w:r>
      <w:sdt>
        <w:sdtPr>
          <w:id w:val="554975783"/>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63707223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394165A" w14:textId="69C1AB92" w:rsidR="00736352" w:rsidRDefault="00736352" w:rsidP="00736352">
      <w:r>
        <w:tab/>
      </w:r>
    </w:p>
    <w:p w14:paraId="2C083E92" w14:textId="585BEB13" w:rsidR="005F187D" w:rsidRDefault="005F187D" w:rsidP="005F187D">
      <w:pPr>
        <w:ind w:left="360"/>
      </w:pPr>
      <w:r>
        <w:t>If yes, please provide the name and contact information for the researcher, along with the name of their institution and the contact information for that institution’s IRB</w:t>
      </w:r>
      <w:r w:rsidR="00736352">
        <w:t>:</w:t>
      </w:r>
    </w:p>
    <w:p w14:paraId="3DE570B9" w14:textId="77777777" w:rsidR="005F187D" w:rsidRDefault="005F187D" w:rsidP="005F187D">
      <w:pPr>
        <w:ind w:left="360"/>
      </w:pPr>
    </w:p>
    <w:p w14:paraId="26C13B2F" w14:textId="37CF6BCE" w:rsidR="00101AFC" w:rsidRPr="00085E4B" w:rsidRDefault="00101AFC" w:rsidP="001A69CC">
      <w:pPr>
        <w:pStyle w:val="Heading2"/>
      </w:pPr>
      <w:r>
        <w:t>Exempt Determination</w:t>
      </w:r>
      <w:r w:rsidR="00F356BC">
        <w:t xml:space="preserve"> Screener</w:t>
      </w:r>
    </w:p>
    <w:p w14:paraId="5722C906" w14:textId="77777777" w:rsidR="00101AFC" w:rsidRDefault="00101AFC" w:rsidP="001875E0"/>
    <w:p w14:paraId="3C62F509" w14:textId="3B5F40EC" w:rsidR="00640B84" w:rsidRDefault="00B17182" w:rsidP="001A69CC">
      <w:pPr>
        <w:pStyle w:val="Heading3"/>
      </w:pPr>
      <w:r w:rsidRPr="00640B84">
        <w:rPr>
          <w:rStyle w:val="Heading2Char"/>
        </w:rPr>
        <w:t>Exempt Protocol</w:t>
      </w:r>
      <w:r w:rsidR="00640B84" w:rsidRPr="00640B84">
        <w:rPr>
          <w:rStyle w:val="Heading2Char"/>
        </w:rPr>
        <w:t xml:space="preserve"> information</w:t>
      </w:r>
      <w:r w:rsidR="00640B84">
        <w:rPr>
          <w:rStyle w:val="Heading2Char"/>
        </w:rPr>
        <w:t>:</w:t>
      </w:r>
    </w:p>
    <w:p w14:paraId="1A1F1799" w14:textId="4FB3B63C" w:rsidR="00101AFC" w:rsidRDefault="00B17182" w:rsidP="00101AFC">
      <w:r>
        <w:t xml:space="preserve">Federal Guidelines allow some studies to be “exempt” from continuing review </w:t>
      </w:r>
      <w:r w:rsidR="00594901">
        <w:t>by the IRB. The</w:t>
      </w:r>
      <w:r>
        <w:t xml:space="preserve"> IRB must review your study and be assured it </w:t>
      </w:r>
      <w:r w:rsidR="00594901">
        <w:t xml:space="preserve">has no or very minimal risk. </w:t>
      </w:r>
      <w:r w:rsidR="00101AFC" w:rsidRPr="00101AFC">
        <w:t>Research that meets the criteria for exempt status does not absolve the investigator(s) of the activity from ensuring that the welfare of subjects in the activity is protected and that methods used and information provided to gain subject consent are appropriate to the activity.</w:t>
      </w:r>
    </w:p>
    <w:p w14:paraId="61E88A7F" w14:textId="77777777" w:rsidR="00101AFC" w:rsidRPr="00101AFC" w:rsidRDefault="00101AFC" w:rsidP="00101AFC"/>
    <w:p w14:paraId="42C7B6B9" w14:textId="5B1B2B51" w:rsidR="00B17182" w:rsidRDefault="00594901" w:rsidP="001875E0">
      <w:r w:rsidRPr="00594901">
        <w:t xml:space="preserve">Research may be exempt from review when human participants conform to one of the categories </w:t>
      </w:r>
      <w:r>
        <w:t xml:space="preserve">below </w:t>
      </w:r>
      <w:r w:rsidRPr="00594901">
        <w:t>from section </w:t>
      </w:r>
      <w:hyperlink r:id="rId17" w:anchor="46.101(b)" w:tgtFrame="_blank" w:history="1">
        <w:r w:rsidRPr="00594901">
          <w:rPr>
            <w:rStyle w:val="Hyperlink"/>
          </w:rPr>
          <w:t>46.101(b) of 45 CFR 46</w:t>
        </w:r>
      </w:hyperlink>
      <w:r w:rsidRPr="00594901">
        <w:rPr>
          <w:rFonts w:ascii="Helvetica" w:hAnsi="Helvetica"/>
          <w:color w:val="000000"/>
          <w:sz w:val="21"/>
          <w:szCs w:val="21"/>
          <w:shd w:val="clear" w:color="auto" w:fill="FFFFFF"/>
        </w:rPr>
        <w:t xml:space="preserve"> </w:t>
      </w:r>
      <w:r>
        <w:t>in the</w:t>
      </w:r>
      <w:r w:rsidRPr="00594901">
        <w:t xml:space="preserve"> U.S. Department of Health and Human Services (HHS) regulations</w:t>
      </w:r>
      <w:r>
        <w:t>.</w:t>
      </w:r>
      <w:r w:rsidR="00101AFC">
        <w:t xml:space="preserve"> Please review the categories carefully and determine if your research falls within them.</w:t>
      </w:r>
    </w:p>
    <w:p w14:paraId="3C599C87" w14:textId="54D6BDF5" w:rsidR="00101AFC" w:rsidRDefault="00101AFC" w:rsidP="001875E0"/>
    <w:p w14:paraId="22AC24B6" w14:textId="2BCE016B" w:rsidR="001A69CC" w:rsidRDefault="00101AFC" w:rsidP="005E6308">
      <w:r w:rsidRPr="00101AFC">
        <w:t xml:space="preserve">Exemption categories do NOT apply if (a) deception of subjects may be an element of the research; (b) </w:t>
      </w:r>
      <w:r w:rsidRPr="00AB7A3D">
        <w:t>subjects are</w:t>
      </w:r>
      <w:r w:rsidR="00DB41FD" w:rsidRPr="00AB7A3D">
        <w:t xml:space="preserve"> minors</w:t>
      </w:r>
      <w:r w:rsidR="00E81996" w:rsidRPr="00AB7A3D">
        <w:t xml:space="preserve"> or vulnerable adults</w:t>
      </w:r>
      <w:r w:rsidRPr="00AB7A3D">
        <w:t>;</w:t>
      </w:r>
      <w:r w:rsidRPr="00101AFC">
        <w:t xml:space="preserve"> (c) the subjects may encounter more risk than they may experience in daily life; (d) identifying information is collected; or (e) any vulnerable populations (e.g. prisoners) are subjects of the activity. </w:t>
      </w:r>
    </w:p>
    <w:p w14:paraId="19193779" w14:textId="77777777" w:rsidR="00F569EE" w:rsidRDefault="00F569EE" w:rsidP="005E6308"/>
    <w:p w14:paraId="461CD40B" w14:textId="607FD21A" w:rsidR="00F15127" w:rsidRPr="001A69CC" w:rsidRDefault="00F15127" w:rsidP="001A69CC">
      <w:pPr>
        <w:pStyle w:val="Heading3"/>
      </w:pPr>
      <w:r w:rsidRPr="001A69CC">
        <w:t>Exempt Protocol Screener:</w:t>
      </w:r>
    </w:p>
    <w:p w14:paraId="6B0FF56B" w14:textId="3BD2872A" w:rsidR="00101AFC" w:rsidRDefault="00101AFC" w:rsidP="00101AFC">
      <w:r>
        <w:t>0a. Does your study involve using deception with the research participants?</w:t>
      </w:r>
    </w:p>
    <w:p w14:paraId="57AE23C7" w14:textId="77777777" w:rsidR="00736352" w:rsidRDefault="00736352" w:rsidP="001875E0"/>
    <w:p w14:paraId="2DCAB273" w14:textId="77777777" w:rsidR="00937336" w:rsidRDefault="00937336" w:rsidP="00937336">
      <w:pPr>
        <w:ind w:firstLine="720"/>
      </w:pPr>
      <w:r>
        <w:t xml:space="preserve">Yes </w:t>
      </w:r>
      <w:sdt>
        <w:sdtPr>
          <w:id w:val="1884368047"/>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97343390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C6556F2" w14:textId="46C5492C" w:rsidR="00101AFC" w:rsidRDefault="00101AFC" w:rsidP="001875E0"/>
    <w:p w14:paraId="1994ECDC" w14:textId="54DF9963" w:rsidR="00101AFC" w:rsidRPr="00AB7A3D" w:rsidRDefault="00101AFC" w:rsidP="001875E0">
      <w:r w:rsidRPr="00AB7A3D">
        <w:t>0b</w:t>
      </w:r>
      <w:r w:rsidR="00E81996" w:rsidRPr="00AB7A3D">
        <w:t>i</w:t>
      </w:r>
      <w:r w:rsidRPr="00AB7A3D">
        <w:t xml:space="preserve">. </w:t>
      </w:r>
      <w:r w:rsidR="00DB41FD" w:rsidRPr="00AB7A3D">
        <w:t>Does your study</w:t>
      </w:r>
      <w:r w:rsidR="00E81996" w:rsidRPr="00AB7A3D">
        <w:t xml:space="preserve"> </w:t>
      </w:r>
      <w:r w:rsidR="00DB41FD" w:rsidRPr="00AB7A3D">
        <w:t>primarily target minors</w:t>
      </w:r>
      <w:r w:rsidR="00E81996" w:rsidRPr="00AB7A3D">
        <w:t>?</w:t>
      </w:r>
    </w:p>
    <w:p w14:paraId="563A4389" w14:textId="77777777" w:rsidR="00736352" w:rsidRDefault="00736352" w:rsidP="001875E0"/>
    <w:p w14:paraId="1829997C" w14:textId="77777777" w:rsidR="00937336" w:rsidRDefault="00937336" w:rsidP="00937336">
      <w:pPr>
        <w:ind w:firstLine="720"/>
      </w:pPr>
      <w:r>
        <w:t xml:space="preserve">Yes </w:t>
      </w:r>
      <w:sdt>
        <w:sdtPr>
          <w:id w:val="-1470585479"/>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2099134028"/>
          <w14:checkbox>
            <w14:checked w14:val="0"/>
            <w14:checkedState w14:val="2612" w14:font="MS Gothic"/>
            <w14:uncheckedState w14:val="2610" w14:font="MS Gothic"/>
          </w14:checkbox>
        </w:sdtPr>
        <w:sdtContent>
          <w:r>
            <w:rPr>
              <w:rFonts w:ascii="MS Gothic" w:eastAsia="MS Gothic" w:hAnsi="MS Gothic" w:hint="eastAsia"/>
            </w:rPr>
            <w:t>☐</w:t>
          </w:r>
        </w:sdtContent>
      </w:sdt>
    </w:p>
    <w:p w14:paraId="122986A7" w14:textId="5E1F6CA3" w:rsidR="00E81996" w:rsidRDefault="00E81996" w:rsidP="001875E0"/>
    <w:p w14:paraId="76979D5A" w14:textId="3FD5506A" w:rsidR="00E81996" w:rsidRPr="00AB7A3D" w:rsidRDefault="00E81996" w:rsidP="001875E0">
      <w:r w:rsidRPr="00AB7A3D">
        <w:t xml:space="preserve">0bii. </w:t>
      </w:r>
      <w:r w:rsidR="005315E9" w:rsidRPr="00AB7A3D">
        <w:t xml:space="preserve">Will any of your potential participants be under the age of 18 </w:t>
      </w:r>
      <w:r w:rsidR="00DB41FD" w:rsidRPr="00AB7A3D">
        <w:t>and NOT</w:t>
      </w:r>
      <w:r w:rsidR="005315E9" w:rsidRPr="00AB7A3D">
        <w:t xml:space="preserve"> meet criteria to be considered an “eligible student” under FERPA (see the IRB’s Eligible Students policy for more information)?</w:t>
      </w:r>
    </w:p>
    <w:p w14:paraId="21BA297F" w14:textId="77777777" w:rsidR="00736352" w:rsidRDefault="00736352" w:rsidP="001875E0"/>
    <w:p w14:paraId="5EC791C7" w14:textId="77777777" w:rsidR="00937336" w:rsidRDefault="00937336" w:rsidP="00937336">
      <w:pPr>
        <w:ind w:firstLine="720"/>
      </w:pPr>
      <w:r>
        <w:t xml:space="preserve">Yes </w:t>
      </w:r>
      <w:sdt>
        <w:sdtPr>
          <w:id w:val="501473112"/>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80423110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37B6560" w14:textId="2FECC40E" w:rsidR="00101AFC" w:rsidRDefault="00101AFC" w:rsidP="001875E0"/>
    <w:p w14:paraId="292A1F0F" w14:textId="68145610" w:rsidR="00101AFC" w:rsidRDefault="00101AFC" w:rsidP="001875E0">
      <w:r>
        <w:t>0c. Will people in your study be exposed to more risk than reasonably expected in daily life?</w:t>
      </w:r>
      <w:r w:rsidR="0022252A">
        <w:t xml:space="preserve"> </w:t>
      </w:r>
    </w:p>
    <w:p w14:paraId="1C68F6D4" w14:textId="77777777" w:rsidR="00937336" w:rsidRDefault="00937336" w:rsidP="00937336">
      <w:pPr>
        <w:ind w:firstLine="720"/>
      </w:pPr>
    </w:p>
    <w:p w14:paraId="00B8C630" w14:textId="4B97DF93" w:rsidR="00937336" w:rsidRDefault="00937336" w:rsidP="00937336">
      <w:pPr>
        <w:ind w:firstLine="720"/>
      </w:pPr>
      <w:r>
        <w:t xml:space="preserve">Yes </w:t>
      </w:r>
      <w:sdt>
        <w:sdtPr>
          <w:id w:val="1382056321"/>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2022616343"/>
          <w14:checkbox>
            <w14:checked w14:val="0"/>
            <w14:checkedState w14:val="2612" w14:font="MS Gothic"/>
            <w14:uncheckedState w14:val="2610" w14:font="MS Gothic"/>
          </w14:checkbox>
        </w:sdtPr>
        <w:sdtContent>
          <w:r>
            <w:rPr>
              <w:rFonts w:ascii="MS Gothic" w:eastAsia="MS Gothic" w:hAnsi="MS Gothic" w:hint="eastAsia"/>
            </w:rPr>
            <w:t>☐</w:t>
          </w:r>
        </w:sdtContent>
      </w:sdt>
    </w:p>
    <w:p w14:paraId="3556514D" w14:textId="4B79B6D0" w:rsidR="00101AFC" w:rsidRDefault="00101AFC" w:rsidP="001875E0"/>
    <w:p w14:paraId="17671A1D" w14:textId="51615654" w:rsidR="00101AFC" w:rsidRDefault="00101AFC" w:rsidP="001875E0">
      <w:r>
        <w:t>0d. Are you collecting identifying information (e.g. names, identification numbers, date of birth) from your participants?</w:t>
      </w:r>
    </w:p>
    <w:p w14:paraId="435AFD32" w14:textId="77777777" w:rsidR="00937336" w:rsidRDefault="00937336" w:rsidP="00937336">
      <w:pPr>
        <w:ind w:firstLine="720"/>
      </w:pPr>
    </w:p>
    <w:p w14:paraId="0AC2456B" w14:textId="45BB1791" w:rsidR="00101AFC" w:rsidRDefault="00937336" w:rsidP="00937336">
      <w:pPr>
        <w:ind w:firstLine="720"/>
      </w:pPr>
      <w:r>
        <w:t xml:space="preserve">Yes </w:t>
      </w:r>
      <w:sdt>
        <w:sdtPr>
          <w:id w:val="61068738"/>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280116753"/>
          <w14:checkbox>
            <w14:checked w14:val="0"/>
            <w14:checkedState w14:val="2612" w14:font="MS Gothic"/>
            <w14:uncheckedState w14:val="2610" w14:font="MS Gothic"/>
          </w14:checkbox>
        </w:sdtPr>
        <w:sdtContent>
          <w:r>
            <w:rPr>
              <w:rFonts w:ascii="MS Gothic" w:eastAsia="MS Gothic" w:hAnsi="MS Gothic" w:hint="eastAsia"/>
            </w:rPr>
            <w:t>☐</w:t>
          </w:r>
        </w:sdtContent>
      </w:sdt>
    </w:p>
    <w:p w14:paraId="3583E2DA" w14:textId="77777777" w:rsidR="00937336" w:rsidRDefault="00937336" w:rsidP="00937336">
      <w:pPr>
        <w:ind w:firstLine="720"/>
      </w:pPr>
    </w:p>
    <w:p w14:paraId="034DAF6E" w14:textId="0FEB8756" w:rsidR="00B70AD6" w:rsidRDefault="00101AFC" w:rsidP="00B70AD6">
      <w:pPr>
        <w:spacing w:after="160" w:line="259" w:lineRule="auto"/>
      </w:pPr>
      <w:r>
        <w:t xml:space="preserve">0e. </w:t>
      </w:r>
      <w:r w:rsidR="00B70AD6">
        <w:t>Does your study focus on collecting information from a vulnerable population? These might include p</w:t>
      </w:r>
      <w:r w:rsidR="00B70AD6" w:rsidRPr="00E4706F">
        <w:t>regnant women</w:t>
      </w:r>
      <w:r w:rsidR="00B70AD6">
        <w:t xml:space="preserve">, people </w:t>
      </w:r>
      <w:r w:rsidR="00B70AD6" w:rsidRPr="00E4706F">
        <w:t>with physical disabilities</w:t>
      </w:r>
      <w:r w:rsidR="00B70AD6">
        <w:t>,</w:t>
      </w:r>
      <w:r w:rsidR="00B70AD6" w:rsidRPr="00E4706F">
        <w:t xml:space="preserve"> mental disabilities or cognitive impairments</w:t>
      </w:r>
      <w:r w:rsidR="005315E9">
        <w:t>,</w:t>
      </w:r>
      <w:r w:rsidR="00B70AD6">
        <w:t xml:space="preserve"> people who are e</w:t>
      </w:r>
      <w:r w:rsidR="00B70AD6" w:rsidRPr="00E4706F">
        <w:t>conomically</w:t>
      </w:r>
      <w:r w:rsidR="00B70AD6">
        <w:t xml:space="preserve"> or socially</w:t>
      </w:r>
      <w:r w:rsidR="00B70AD6" w:rsidRPr="00E4706F">
        <w:t xml:space="preserve"> disadvantaged</w:t>
      </w:r>
      <w:r w:rsidR="00B70AD6">
        <w:t>, people who are very sick or terminally ill, people from racial or ethnic minority groups, and i</w:t>
      </w:r>
      <w:r w:rsidR="00B70AD6" w:rsidRPr="00E4706F">
        <w:t>nstitutionalized persons (for example, persons in correctional facilities, nursing homes or mental health facilities)</w:t>
      </w:r>
      <w:r w:rsidR="00B70AD6">
        <w:t>.</w:t>
      </w:r>
    </w:p>
    <w:p w14:paraId="509B7705" w14:textId="77777777" w:rsidR="00937336" w:rsidRDefault="00937336" w:rsidP="00937336">
      <w:pPr>
        <w:ind w:firstLine="720"/>
      </w:pPr>
      <w:r>
        <w:t xml:space="preserve">Yes </w:t>
      </w:r>
      <w:sdt>
        <w:sdtPr>
          <w:id w:val="1061517951"/>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030409867"/>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F328807" w14:textId="7731D208" w:rsidR="00B70AD6" w:rsidRPr="003A61DF" w:rsidRDefault="00937336" w:rsidP="00937336">
      <w:pPr>
        <w:spacing w:after="160" w:line="259" w:lineRule="auto"/>
        <w:rPr>
          <w:b/>
        </w:rPr>
      </w:pPr>
      <w:r w:rsidRPr="003A61DF">
        <w:rPr>
          <w:b/>
        </w:rPr>
        <w:t xml:space="preserve"> </w:t>
      </w:r>
      <w:r w:rsidR="00B70AD6" w:rsidRPr="003A61DF">
        <w:rPr>
          <w:b/>
        </w:rPr>
        <w:t>If you answered “Yes”</w:t>
      </w:r>
      <w:r w:rsidR="00F356BC" w:rsidRPr="003A61DF">
        <w:rPr>
          <w:b/>
        </w:rPr>
        <w:t xml:space="preserve"> to any of the above questions y</w:t>
      </w:r>
      <w:r w:rsidR="00B70AD6" w:rsidRPr="003A61DF">
        <w:rPr>
          <w:b/>
        </w:rPr>
        <w:t>our study does not qualify for exempt status.</w:t>
      </w:r>
      <w:r w:rsidR="00F356BC" w:rsidRPr="003A61DF">
        <w:rPr>
          <w:b/>
        </w:rPr>
        <w:t xml:space="preserve"> Please skip to the “Full Protocol” part of the application.</w:t>
      </w:r>
    </w:p>
    <w:p w14:paraId="14EB49FD" w14:textId="44BF9C20" w:rsidR="00101AFC" w:rsidRPr="003A61DF" w:rsidRDefault="00B70AD6" w:rsidP="001A69CC">
      <w:pPr>
        <w:pStyle w:val="Heading3"/>
      </w:pPr>
      <w:r w:rsidRPr="003A61DF">
        <w:t>Exempt Categories</w:t>
      </w:r>
      <w:r w:rsidR="00F15127" w:rsidRPr="003A61DF">
        <w:t xml:space="preserve"> Screener</w:t>
      </w:r>
      <w:r w:rsidRPr="003A61DF">
        <w:t>:</w:t>
      </w:r>
    </w:p>
    <w:p w14:paraId="42A8CD64" w14:textId="60DC4786" w:rsidR="00B70AD6" w:rsidRDefault="00B70AD6" w:rsidP="001875E0"/>
    <w:p w14:paraId="02A3DA67" w14:textId="43AA3CAC" w:rsidR="00B70AD6" w:rsidRDefault="00B70AD6" w:rsidP="00B70AD6">
      <w:r>
        <w:t>1. Is your research conducted in established or commonly accepted educational settings involving normal educational practices? Does it specifically involve</w:t>
      </w:r>
      <w:r w:rsidRPr="00B70AD6">
        <w:t xml:space="preserve"> practices that are not likely to adversely impact students' opportunity to learn required educational content or the assessment of educ</w:t>
      </w:r>
      <w:r>
        <w:t>ators who provide instruction? (</w:t>
      </w:r>
      <w:r w:rsidRPr="00B70AD6">
        <w:t>This includes most research on regular and special education instructional strategies, and research on the effectiveness of or the comparison among instructional techniques, curricula, or classroom management methods.</w:t>
      </w:r>
      <w:r>
        <w:t>)</w:t>
      </w:r>
    </w:p>
    <w:p w14:paraId="74E66342" w14:textId="457AC47A" w:rsidR="00B70AD6" w:rsidRDefault="00B70AD6" w:rsidP="00B70AD6"/>
    <w:p w14:paraId="1E2A5F04" w14:textId="77777777" w:rsidR="00937336" w:rsidRDefault="00937336" w:rsidP="00937336">
      <w:pPr>
        <w:ind w:firstLine="720"/>
      </w:pPr>
      <w:r>
        <w:t xml:space="preserve">Yes </w:t>
      </w:r>
      <w:sdt>
        <w:sdtPr>
          <w:id w:val="-1700386985"/>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76722132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41D2E1C" w14:textId="6E7E895D" w:rsidR="00B70AD6" w:rsidRDefault="00B70AD6" w:rsidP="00B70AD6"/>
    <w:p w14:paraId="0768A089" w14:textId="2E14E69E" w:rsidR="00B70AD6" w:rsidRDefault="00B70AD6" w:rsidP="00B70AD6">
      <w:r>
        <w:t xml:space="preserve">2. </w:t>
      </w:r>
      <w:r w:rsidR="007C0058">
        <w:t>Does your research involve the use of educational tests (cognitive, diagnostic, aptitude, achievement), survey procedures, interview procedures, or observation of public behavior (including audio or visual recording) and the information you gather can’t be linked easily to the research participants’ identities?</w:t>
      </w:r>
    </w:p>
    <w:p w14:paraId="0C9D90FD" w14:textId="13CFF0B0" w:rsidR="007C0058" w:rsidRDefault="007C0058" w:rsidP="00B70AD6"/>
    <w:p w14:paraId="2506B654" w14:textId="77777777" w:rsidR="00937336" w:rsidRDefault="00937336" w:rsidP="00937336">
      <w:pPr>
        <w:ind w:firstLine="720"/>
      </w:pPr>
      <w:r>
        <w:t xml:space="preserve">Yes </w:t>
      </w:r>
      <w:sdt>
        <w:sdtPr>
          <w:id w:val="-1256749617"/>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18798492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5D24EC2A" w14:textId="6C84ECB5" w:rsidR="007C0058" w:rsidRDefault="007C0058" w:rsidP="00B70AD6"/>
    <w:p w14:paraId="4279D9B5" w14:textId="150F2C3E" w:rsidR="007C0058" w:rsidRDefault="007C0058" w:rsidP="00B70AD6">
      <w:pPr>
        <w:rPr>
          <w:iCs/>
        </w:rPr>
      </w:pPr>
      <w:r>
        <w:t xml:space="preserve">3. Does your research involve benign behavioral interventions (a benign behavioral intervention is one that is brief, harmless, painless, not physically invasive, not likely to have significant adverse lasting impact, and will not be found offensive or embarrassing by the participant. Examples might be playing an online game or solving puzzles under varying environmental conditions.)? </w:t>
      </w:r>
      <w:r w:rsidR="003D324E" w:rsidRPr="003D324E">
        <w:t>Will the research participant prospectively agree to the intervention and information collection (information may include verbal or written responses</w:t>
      </w:r>
      <w:r w:rsidR="003D324E">
        <w:t xml:space="preserve"> and audio/visual recording</w:t>
      </w:r>
      <w:r w:rsidR="003D324E" w:rsidRPr="003D324E">
        <w:t>)? Is the information obtained by the researcher recorded in such a way that</w:t>
      </w:r>
      <w:r w:rsidR="003D324E">
        <w:t xml:space="preserve"> it can’t be linked easily to the research participants’ identities and </w:t>
      </w:r>
      <w:r w:rsidR="003D324E" w:rsidRPr="003A61DF">
        <w:rPr>
          <w:iCs/>
        </w:rPr>
        <w:t xml:space="preserve">any disclosure of the participants’ responses outside the research would not reasonably place the subjects at risk of criminal or civil liability or be damaging to the subjects' financial standing, employability, educational advancement, or reputation? </w:t>
      </w:r>
    </w:p>
    <w:p w14:paraId="02210E9C" w14:textId="493A371C" w:rsidR="003D324E" w:rsidRDefault="003D324E" w:rsidP="00B70AD6">
      <w:pPr>
        <w:rPr>
          <w:iCs/>
        </w:rPr>
      </w:pPr>
    </w:p>
    <w:p w14:paraId="3BDAB925" w14:textId="77777777" w:rsidR="00937336" w:rsidRDefault="00937336" w:rsidP="00937336">
      <w:pPr>
        <w:ind w:firstLine="720"/>
      </w:pPr>
      <w:r>
        <w:t xml:space="preserve">Yes </w:t>
      </w:r>
      <w:sdt>
        <w:sdtPr>
          <w:id w:val="454692329"/>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21566552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2EE429" w14:textId="6FF3C35F" w:rsidR="003D324E" w:rsidRDefault="003D324E" w:rsidP="00B70AD6">
      <w:pPr>
        <w:rPr>
          <w:iCs/>
        </w:rPr>
      </w:pPr>
    </w:p>
    <w:p w14:paraId="759B197B" w14:textId="05D551FE" w:rsidR="003D324E" w:rsidRDefault="003D324E" w:rsidP="00B70AD6">
      <w:pPr>
        <w:rPr>
          <w:iCs/>
        </w:rPr>
      </w:pPr>
      <w:r>
        <w:rPr>
          <w:iCs/>
        </w:rPr>
        <w:t xml:space="preserve">4. </w:t>
      </w:r>
      <w:r w:rsidR="00292FA1">
        <w:rPr>
          <w:iCs/>
        </w:rPr>
        <w:t>Does your research involve the collection or study of existing data, documents, records, or biospecimens that are publicly available or that will be recorded in such a way that the information can’t be linked easily to the research participants’ identities?</w:t>
      </w:r>
    </w:p>
    <w:p w14:paraId="40AD680E" w14:textId="77777777" w:rsidR="00937336" w:rsidRDefault="00937336" w:rsidP="00937336">
      <w:pPr>
        <w:ind w:firstLine="720"/>
      </w:pPr>
    </w:p>
    <w:p w14:paraId="40478B82" w14:textId="13BFD079" w:rsidR="00937336" w:rsidRDefault="00937336" w:rsidP="00937336">
      <w:pPr>
        <w:ind w:firstLine="720"/>
      </w:pPr>
      <w:r>
        <w:t xml:space="preserve">Yes </w:t>
      </w:r>
      <w:sdt>
        <w:sdtPr>
          <w:id w:val="-1577430774"/>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019346691"/>
          <w14:checkbox>
            <w14:checked w14:val="0"/>
            <w14:checkedState w14:val="2612" w14:font="MS Gothic"/>
            <w14:uncheckedState w14:val="2610" w14:font="MS Gothic"/>
          </w14:checkbox>
        </w:sdtPr>
        <w:sdtContent>
          <w:r>
            <w:rPr>
              <w:rFonts w:ascii="MS Gothic" w:eastAsia="MS Gothic" w:hAnsi="MS Gothic" w:hint="eastAsia"/>
            </w:rPr>
            <w:t>☐</w:t>
          </w:r>
        </w:sdtContent>
      </w:sdt>
    </w:p>
    <w:p w14:paraId="5F7A9938" w14:textId="7D54D3EE" w:rsidR="00292FA1" w:rsidRDefault="00292FA1" w:rsidP="00B70AD6">
      <w:pPr>
        <w:rPr>
          <w:iCs/>
        </w:rPr>
      </w:pPr>
    </w:p>
    <w:p w14:paraId="3A534274" w14:textId="30E2B7E5" w:rsidR="00292FA1" w:rsidRDefault="00292FA1" w:rsidP="00B70AD6">
      <w:pPr>
        <w:rPr>
          <w:iCs/>
        </w:rPr>
      </w:pPr>
      <w:r>
        <w:rPr>
          <w:iCs/>
        </w:rPr>
        <w:t xml:space="preserve">5. Is your research project </w:t>
      </w:r>
      <w:r w:rsidRPr="00292FA1">
        <w:rPr>
          <w:iCs/>
        </w:rPr>
        <w:t>conducted or supported by a Federal department or agency, or otherwise subject to the approva</w:t>
      </w:r>
      <w:r>
        <w:rPr>
          <w:iCs/>
        </w:rPr>
        <w:t xml:space="preserve">l of department or agency heads and </w:t>
      </w:r>
      <w:r w:rsidRPr="00292FA1">
        <w:rPr>
          <w:iCs/>
        </w:rPr>
        <w:t>designed to study, evaluate, improve, or otherwise examine public benefit or service programs, including procedures for obtaining benefits or services under those programs, possible changes in or alternatives to those programs or procedures, or possible changes in methods or levels of payment for benefits o</w:t>
      </w:r>
      <w:r>
        <w:rPr>
          <w:iCs/>
        </w:rPr>
        <w:t>r services under those programs?</w:t>
      </w:r>
    </w:p>
    <w:p w14:paraId="0E4D9E34" w14:textId="77777777" w:rsidR="00937336" w:rsidRDefault="00937336" w:rsidP="00B70AD6">
      <w:pPr>
        <w:rPr>
          <w:iCs/>
        </w:rPr>
      </w:pPr>
    </w:p>
    <w:p w14:paraId="6C1B64D1" w14:textId="77777777" w:rsidR="00937336" w:rsidRDefault="00937336" w:rsidP="00937336">
      <w:pPr>
        <w:ind w:firstLine="720"/>
      </w:pPr>
      <w:r>
        <w:t xml:space="preserve">Yes </w:t>
      </w:r>
      <w:sdt>
        <w:sdtPr>
          <w:id w:val="-1519006175"/>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89933090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02987A8" w14:textId="77777777" w:rsidR="00F356BC" w:rsidRDefault="00F356BC" w:rsidP="00F356BC">
      <w:pPr>
        <w:rPr>
          <w:iCs/>
        </w:rPr>
      </w:pPr>
    </w:p>
    <w:p w14:paraId="423CD563" w14:textId="1AE0557D" w:rsidR="00F356BC" w:rsidRDefault="00F356BC" w:rsidP="003A61DF">
      <w:pPr>
        <w:rPr>
          <w:iCs/>
        </w:rPr>
      </w:pPr>
      <w:r>
        <w:rPr>
          <w:iCs/>
        </w:rPr>
        <w:t>6. Does your research involve t</w:t>
      </w:r>
      <w:r w:rsidRPr="00F356BC">
        <w:rPr>
          <w:iCs/>
        </w:rPr>
        <w:t>aste</w:t>
      </w:r>
      <w:r>
        <w:rPr>
          <w:iCs/>
        </w:rPr>
        <w:t xml:space="preserve"> or food quality evaluation and consumer acceptance studies where </w:t>
      </w:r>
      <w:r w:rsidRPr="00F356BC">
        <w:rPr>
          <w:iCs/>
        </w:rPr>
        <w:t>wholesome foods wi</w:t>
      </w:r>
      <w:r>
        <w:rPr>
          <w:iCs/>
        </w:rPr>
        <w:t xml:space="preserve">thout additives are consumed, or </w:t>
      </w:r>
      <w:r w:rsidRPr="00F356BC">
        <w:rPr>
          <w:iCs/>
        </w:rPr>
        <w:t>a food is consumed that contains a food ingredient at or below the level and for a use found to be safe, or agricultural chemical or environmental contaminant at or below the level found to be safe, by the Food and Drug Administration or approved by the Environmental Protection Agency or the Food Safety and Inspection Service of the</w:t>
      </w:r>
      <w:r>
        <w:rPr>
          <w:iCs/>
        </w:rPr>
        <w:t xml:space="preserve"> U.S. Department of Agriculture?</w:t>
      </w:r>
    </w:p>
    <w:p w14:paraId="4414B8AA" w14:textId="77777777" w:rsidR="00937336" w:rsidRDefault="00937336" w:rsidP="003A61DF">
      <w:pPr>
        <w:rPr>
          <w:iCs/>
        </w:rPr>
      </w:pPr>
    </w:p>
    <w:p w14:paraId="3B43A677" w14:textId="77777777" w:rsidR="00937336" w:rsidRDefault="00937336" w:rsidP="00937336">
      <w:pPr>
        <w:ind w:firstLine="720"/>
      </w:pPr>
      <w:r>
        <w:t xml:space="preserve">Yes </w:t>
      </w:r>
      <w:sdt>
        <w:sdtPr>
          <w:id w:val="-738631290"/>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55869366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5151129" w14:textId="77777777" w:rsidR="00F15127" w:rsidRDefault="00F15127" w:rsidP="001875E0"/>
    <w:p w14:paraId="3F3B9844" w14:textId="77777777" w:rsidR="00F15127" w:rsidRDefault="00F356BC" w:rsidP="00F356BC">
      <w:r>
        <w:t xml:space="preserve">If you checked “yes” on </w:t>
      </w:r>
      <w:r w:rsidRPr="003A61DF">
        <w:rPr>
          <w:b/>
        </w:rPr>
        <w:t>any</w:t>
      </w:r>
      <w:r>
        <w:t xml:space="preserve"> of the previous 6 questions, continue with the questions below. </w:t>
      </w:r>
    </w:p>
    <w:p w14:paraId="06306BE0" w14:textId="410917DC" w:rsidR="00F356BC" w:rsidRDefault="00F356BC" w:rsidP="00F356BC">
      <w:pPr>
        <w:rPr>
          <w:b/>
        </w:rPr>
      </w:pPr>
      <w:r>
        <w:t>If you did not check yes,</w:t>
      </w:r>
      <w:r w:rsidRPr="00F356BC">
        <w:rPr>
          <w:b/>
        </w:rPr>
        <w:t xml:space="preserve"> your study does not qualify for exempt status. Please skip to the “Full Protocol” part of the application.</w:t>
      </w:r>
    </w:p>
    <w:p w14:paraId="14E5202D" w14:textId="77777777" w:rsidR="001A69CC" w:rsidRDefault="001A69CC" w:rsidP="00F356BC">
      <w:pPr>
        <w:rPr>
          <w:b/>
        </w:rPr>
      </w:pPr>
    </w:p>
    <w:p w14:paraId="6797A75A" w14:textId="5F2C5CCE" w:rsidR="00F15127" w:rsidRDefault="00F15127" w:rsidP="001A69CC">
      <w:pPr>
        <w:pStyle w:val="Heading2"/>
      </w:pPr>
      <w:r w:rsidRPr="003A61DF">
        <w:t xml:space="preserve">Exempt Protocol </w:t>
      </w:r>
      <w:r w:rsidR="002525C5">
        <w:t xml:space="preserve">Research </w:t>
      </w:r>
      <w:r w:rsidRPr="003A61DF">
        <w:t>Application</w:t>
      </w:r>
    </w:p>
    <w:p w14:paraId="3701D0C7" w14:textId="3493DB84" w:rsidR="00F15127" w:rsidRPr="00640B84" w:rsidRDefault="00640B84" w:rsidP="001A69CC">
      <w:pPr>
        <w:pStyle w:val="Heading3"/>
      </w:pPr>
      <w:r w:rsidRPr="00640B84">
        <w:t>Research Abstract</w:t>
      </w:r>
    </w:p>
    <w:p w14:paraId="1AC2FD52" w14:textId="474C998E" w:rsidR="00330DAC" w:rsidRDefault="00F15127" w:rsidP="001875E0">
      <w:r>
        <w:t>1.</w:t>
      </w:r>
      <w:r w:rsidR="00112DFA">
        <w:t xml:space="preserve"> Give a brief description of your research study. Make sure you include (1) the rationale for the study, (2) the location of the project, (3) the procedures used to recruit participants (4) the procedures used for data collection, (5) exactly what data will be collected, who will have access to the data, and how the data will be kept confidential or anonymous (5) who your participants will be and any incentives they will be given for participation</w:t>
      </w:r>
      <w:r w:rsidR="00DD296B">
        <w:t>, (6) how participants will give informed consent for participation</w:t>
      </w:r>
      <w:r w:rsidR="00112DFA">
        <w:t xml:space="preserve"> and (6) qualifications of the</w:t>
      </w:r>
      <w:r w:rsidR="008D5746">
        <w:t xml:space="preserve"> researcher(s) to run the study.</w:t>
      </w:r>
    </w:p>
    <w:p w14:paraId="05EE77D6" w14:textId="77777777" w:rsidR="00F15127" w:rsidRDefault="00F15127" w:rsidP="001875E0">
      <w:pPr>
        <w:rPr>
          <w:u w:val="single"/>
        </w:rPr>
      </w:pPr>
    </w:p>
    <w:p w14:paraId="24C88BA6" w14:textId="0E4C6606" w:rsidR="00112DFA" w:rsidRDefault="008D5746" w:rsidP="001875E0">
      <w:pPr>
        <w:rPr>
          <w:u w:val="single"/>
        </w:rPr>
      </w:pPr>
      <w:r w:rsidRPr="00213176">
        <w:rPr>
          <w:u w:val="single"/>
        </w:rPr>
        <w:t>Specifically</w:t>
      </w:r>
      <w:r w:rsidR="00766D6E">
        <w:rPr>
          <w:u w:val="single"/>
        </w:rPr>
        <w:t xml:space="preserve"> </w:t>
      </w:r>
      <w:r w:rsidR="00112DFA" w:rsidRPr="00213176">
        <w:rPr>
          <w:u w:val="single"/>
        </w:rPr>
        <w:t>address the following questions, even if described in your abstract above:</w:t>
      </w:r>
    </w:p>
    <w:p w14:paraId="2181956D" w14:textId="77777777" w:rsidR="00F15127" w:rsidRDefault="00F15127" w:rsidP="001875E0">
      <w:pPr>
        <w:rPr>
          <w:u w:val="single"/>
        </w:rPr>
      </w:pPr>
    </w:p>
    <w:p w14:paraId="1D6A4E33" w14:textId="2878131A" w:rsidR="00DD296B" w:rsidRDefault="00EC4B7D" w:rsidP="001A69CC">
      <w:pPr>
        <w:pStyle w:val="Heading3"/>
      </w:pPr>
      <w:r>
        <w:t>Confidentiality and Privacy</w:t>
      </w:r>
    </w:p>
    <w:p w14:paraId="450A9F31" w14:textId="6D208AF1" w:rsidR="00EC4B7D" w:rsidRPr="003A61DF" w:rsidRDefault="00F15127" w:rsidP="001875E0">
      <w:r>
        <w:t xml:space="preserve">2. </w:t>
      </w:r>
      <w:r w:rsidR="00EC4B7D" w:rsidRPr="003A61DF">
        <w:t>How are participant data, records, or specimens identified when received or collected by researchers? Identifiers include, but are not limited to, name, date of birth, email address, street address, phone number, audio or video recordings, and SSN or Student Identification numbers/Star ID.</w:t>
      </w:r>
    </w:p>
    <w:p w14:paraId="1484D6BE" w14:textId="19D5614E" w:rsidR="00937336" w:rsidRDefault="00EC4B7D" w:rsidP="00937336">
      <w:pPr>
        <w:ind w:firstLine="720"/>
      </w:pPr>
      <w:r w:rsidRPr="003A61DF">
        <w:t xml:space="preserve">No identifiers are collected or received </w:t>
      </w:r>
      <w:r w:rsidR="00937336">
        <w:t xml:space="preserve">Yes </w:t>
      </w:r>
      <w:sdt>
        <w:sdtPr>
          <w:id w:val="-1429338558"/>
          <w14:checkbox>
            <w14:checked w14:val="0"/>
            <w14:checkedState w14:val="2612" w14:font="MS Gothic"/>
            <w14:uncheckedState w14:val="2610" w14:font="MS Gothic"/>
          </w14:checkbox>
        </w:sdtPr>
        <w:sdtContent>
          <w:r w:rsidR="00937336">
            <w:rPr>
              <w:rFonts w:ascii="MS Gothic" w:eastAsia="MS Gothic" w:hAnsi="MS Gothic" w:hint="eastAsia"/>
            </w:rPr>
            <w:t>☐</w:t>
          </w:r>
        </w:sdtContent>
      </w:sdt>
      <w:r w:rsidR="00937336">
        <w:t xml:space="preserve"> No</w:t>
      </w:r>
      <w:sdt>
        <w:sdtPr>
          <w:id w:val="1441104154"/>
          <w14:checkbox>
            <w14:checked w14:val="0"/>
            <w14:checkedState w14:val="2612" w14:font="MS Gothic"/>
            <w14:uncheckedState w14:val="2610" w14:font="MS Gothic"/>
          </w14:checkbox>
        </w:sdtPr>
        <w:sdtContent>
          <w:r w:rsidR="00937336">
            <w:rPr>
              <w:rFonts w:ascii="MS Gothic" w:eastAsia="MS Gothic" w:hAnsi="MS Gothic" w:hint="eastAsia"/>
            </w:rPr>
            <w:t>☐</w:t>
          </w:r>
        </w:sdtContent>
      </w:sdt>
    </w:p>
    <w:p w14:paraId="14E1D287" w14:textId="2D55F368" w:rsidR="00736352" w:rsidRPr="003A61DF" w:rsidRDefault="00736352" w:rsidP="001875E0"/>
    <w:p w14:paraId="4A1C03E5" w14:textId="2DAC87AB" w:rsidR="00937336" w:rsidRDefault="00EC4B7D" w:rsidP="00937336">
      <w:pPr>
        <w:ind w:firstLine="720"/>
      </w:pPr>
      <w:r w:rsidRPr="003A61DF">
        <w:t xml:space="preserve">Direct identifiers </w:t>
      </w:r>
      <w:r w:rsidR="00736352" w:rsidRPr="003A61DF">
        <w:t xml:space="preserve">used </w:t>
      </w:r>
      <w:r w:rsidR="00937336">
        <w:t xml:space="preserve">Yes </w:t>
      </w:r>
      <w:sdt>
        <w:sdtPr>
          <w:id w:val="-544830166"/>
          <w14:checkbox>
            <w14:checked w14:val="0"/>
            <w14:checkedState w14:val="2612" w14:font="MS Gothic"/>
            <w14:uncheckedState w14:val="2610" w14:font="MS Gothic"/>
          </w14:checkbox>
        </w:sdtPr>
        <w:sdtContent>
          <w:r w:rsidR="00937336">
            <w:rPr>
              <w:rFonts w:ascii="MS Gothic" w:eastAsia="MS Gothic" w:hAnsi="MS Gothic" w:hint="eastAsia"/>
            </w:rPr>
            <w:t>☐</w:t>
          </w:r>
        </w:sdtContent>
      </w:sdt>
      <w:r w:rsidR="00937336">
        <w:tab/>
        <w:t>No</w:t>
      </w:r>
      <w:sdt>
        <w:sdtPr>
          <w:id w:val="-607426230"/>
          <w14:checkbox>
            <w14:checked w14:val="0"/>
            <w14:checkedState w14:val="2612" w14:font="MS Gothic"/>
            <w14:uncheckedState w14:val="2610" w14:font="MS Gothic"/>
          </w14:checkbox>
        </w:sdtPr>
        <w:sdtContent>
          <w:r w:rsidR="00937336">
            <w:rPr>
              <w:rFonts w:ascii="MS Gothic" w:eastAsia="MS Gothic" w:hAnsi="MS Gothic" w:hint="eastAsia"/>
            </w:rPr>
            <w:t>☐</w:t>
          </w:r>
        </w:sdtContent>
      </w:sdt>
    </w:p>
    <w:p w14:paraId="280A723A" w14:textId="559C7F13" w:rsidR="00736352" w:rsidRPr="003A61DF" w:rsidRDefault="00736352" w:rsidP="003A61DF">
      <w:pPr>
        <w:ind w:firstLine="720"/>
      </w:pPr>
    </w:p>
    <w:p w14:paraId="707E63B4" w14:textId="77777777" w:rsidR="00F15127" w:rsidRDefault="00EC4B7D" w:rsidP="003A61DF">
      <w:pPr>
        <w:ind w:left="720"/>
      </w:pPr>
      <w:r w:rsidRPr="003A61DF">
        <w:t xml:space="preserve">Indirect identifiers (e.g. a code or pseudonym used to track participants) used </w:t>
      </w:r>
    </w:p>
    <w:p w14:paraId="30D141D6" w14:textId="766BA49E" w:rsidR="00937336" w:rsidRDefault="00937336" w:rsidP="00937336">
      <w:pPr>
        <w:ind w:firstLine="720"/>
      </w:pPr>
      <w:r>
        <w:t xml:space="preserve">Yes </w:t>
      </w:r>
      <w:sdt>
        <w:sdtPr>
          <w:id w:val="786626416"/>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26939373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B7C5B08" w14:textId="3703E348" w:rsidR="00C16665" w:rsidRDefault="00EC4B7D" w:rsidP="00C16665">
      <w:pPr>
        <w:ind w:left="1890"/>
      </w:pPr>
      <w:r w:rsidRPr="003A61DF">
        <w:t xml:space="preserve">If yes: Do the researcher(s) have access to the key that links participants to the indirect identifiers?  </w:t>
      </w:r>
      <w:r w:rsidR="00C16665">
        <w:t xml:space="preserve">Yes </w:t>
      </w:r>
      <w:sdt>
        <w:sdtPr>
          <w:id w:val="864881634"/>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16665">
        <w:t xml:space="preserve"> No</w:t>
      </w:r>
      <w:sdt>
        <w:sdtPr>
          <w:id w:val="508183552"/>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4E6DAA2B" w14:textId="753BFF89" w:rsidR="00EC4B7D" w:rsidRPr="003A61DF" w:rsidRDefault="00EC4B7D" w:rsidP="00C16665">
      <w:pPr>
        <w:ind w:left="1440"/>
      </w:pPr>
    </w:p>
    <w:p w14:paraId="7B390B85" w14:textId="70F7D059" w:rsidR="00112DFA" w:rsidRPr="003A61DF" w:rsidRDefault="00F15127" w:rsidP="001875E0">
      <w:r>
        <w:t>3</w:t>
      </w:r>
      <w:r w:rsidR="00EC4B7D" w:rsidRPr="003A61DF">
        <w:t>. Select all methods used to safeguard research records during storage:</w:t>
      </w:r>
    </w:p>
    <w:p w14:paraId="73AD7CA6" w14:textId="77777777" w:rsidR="00736352" w:rsidRDefault="00736352" w:rsidP="003A61DF">
      <w:pPr>
        <w:ind w:left="720"/>
      </w:pPr>
    </w:p>
    <w:p w14:paraId="77F96C35" w14:textId="77777777" w:rsidR="00C16665" w:rsidRDefault="00EC4B7D" w:rsidP="00C16665">
      <w:pPr>
        <w:ind w:left="720"/>
      </w:pPr>
      <w:r w:rsidRPr="003A61DF">
        <w:t xml:space="preserve">Written consent, assent, or parental permission forms are stored separately from the data </w:t>
      </w:r>
      <w:r w:rsidR="00C16665">
        <w:t xml:space="preserve">Yes </w:t>
      </w:r>
      <w:sdt>
        <w:sdtPr>
          <w:id w:val="-1095016769"/>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16665">
        <w:tab/>
        <w:t>No</w:t>
      </w:r>
      <w:sdt>
        <w:sdtPr>
          <w:id w:val="637301803"/>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13CE4E38" w14:textId="2B330545" w:rsidR="00736352" w:rsidRDefault="00736352" w:rsidP="003A61DF">
      <w:pPr>
        <w:ind w:left="720"/>
      </w:pPr>
    </w:p>
    <w:p w14:paraId="66ABC459" w14:textId="00BAA3FB" w:rsidR="00C16665" w:rsidRDefault="00EC4B7D" w:rsidP="00C16665">
      <w:pPr>
        <w:ind w:firstLine="720"/>
      </w:pPr>
      <w:r w:rsidRPr="003A61DF">
        <w:t xml:space="preserve">Data is collected or given to research team without identifiers </w:t>
      </w:r>
      <w:r w:rsidR="00C16665">
        <w:t xml:space="preserve">Yes </w:t>
      </w:r>
      <w:sdt>
        <w:sdtPr>
          <w:id w:val="-228080442"/>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16665">
        <w:t xml:space="preserve"> No</w:t>
      </w:r>
      <w:sdt>
        <w:sdtPr>
          <w:id w:val="959382929"/>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2312D47A" w14:textId="77777777" w:rsidR="00736352" w:rsidRDefault="00736352" w:rsidP="00C16665"/>
    <w:p w14:paraId="39CE41A0" w14:textId="0A394035" w:rsidR="00C16665" w:rsidRDefault="00EC4B7D" w:rsidP="00C16665">
      <w:pPr>
        <w:ind w:firstLine="720"/>
      </w:pPr>
      <w:r w:rsidRPr="003A61DF">
        <w:t xml:space="preserve">Data is recorded by research team without identifiers </w:t>
      </w:r>
      <w:r w:rsidR="00C16665">
        <w:t xml:space="preserve">Yes </w:t>
      </w:r>
      <w:sdt>
        <w:sdtPr>
          <w:id w:val="-618302408"/>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16665">
        <w:t xml:space="preserve"> No</w:t>
      </w:r>
      <w:sdt>
        <w:sdtPr>
          <w:id w:val="-401135472"/>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30814727" w14:textId="77777777" w:rsidR="00736352" w:rsidRDefault="00736352" w:rsidP="003A61DF">
      <w:pPr>
        <w:ind w:left="720"/>
      </w:pPr>
    </w:p>
    <w:p w14:paraId="474ABB83" w14:textId="709A8A24" w:rsidR="00C16665" w:rsidRDefault="00EC4B7D" w:rsidP="00C16665">
      <w:pPr>
        <w:ind w:firstLine="720"/>
      </w:pPr>
      <w:r w:rsidRPr="003A61DF">
        <w:t xml:space="preserve">Direct identifiers are removed from collected data as soon as possible </w:t>
      </w:r>
      <w:r w:rsidR="00C16665">
        <w:t xml:space="preserve">Yes </w:t>
      </w:r>
      <w:sdt>
        <w:sdtPr>
          <w:id w:val="474261054"/>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16665">
        <w:t xml:space="preserve"> No</w:t>
      </w:r>
      <w:sdt>
        <w:sdtPr>
          <w:id w:val="-146514185"/>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37F8BE59" w14:textId="5160EAF3" w:rsidR="00736352" w:rsidRDefault="00736352" w:rsidP="003A61DF">
      <w:pPr>
        <w:ind w:left="720"/>
      </w:pPr>
    </w:p>
    <w:p w14:paraId="45ED575D" w14:textId="77777777" w:rsidR="00C16665" w:rsidRDefault="00EC4B7D" w:rsidP="00C16665">
      <w:pPr>
        <w:ind w:firstLine="720"/>
      </w:pPr>
      <w:r w:rsidRPr="003A61DF">
        <w:t xml:space="preserve">Direct identifiers are deleted and no identity key exists as soon as possible </w:t>
      </w:r>
      <w:r w:rsidR="00C16665">
        <w:t xml:space="preserve">Yes </w:t>
      </w:r>
      <w:sdt>
        <w:sdtPr>
          <w:id w:val="-412858859"/>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16665">
        <w:tab/>
        <w:t>No</w:t>
      </w:r>
      <w:sdt>
        <w:sdtPr>
          <w:id w:val="-235862427"/>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2C3C2AD6" w14:textId="77777777" w:rsidR="00736352" w:rsidRDefault="00736352" w:rsidP="003A61DF">
      <w:pPr>
        <w:ind w:left="720"/>
      </w:pPr>
    </w:p>
    <w:p w14:paraId="45B5F2AD" w14:textId="59C6C359" w:rsidR="00C16665" w:rsidRDefault="00EC4B7D" w:rsidP="00C16665">
      <w:pPr>
        <w:ind w:left="720"/>
      </w:pPr>
      <w:r w:rsidRPr="003A61DF">
        <w:t xml:space="preserve">Participant codes or pseudonyms are used on all data and the existing identity key is stored separately from the data </w:t>
      </w:r>
      <w:r w:rsidR="00C16665">
        <w:t xml:space="preserve">Yes </w:t>
      </w:r>
      <w:sdt>
        <w:sdtPr>
          <w:id w:val="-229389785"/>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16665">
        <w:t xml:space="preserve"> No</w:t>
      </w:r>
      <w:sdt>
        <w:sdtPr>
          <w:id w:val="-1473446715"/>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1D06734F" w14:textId="77777777" w:rsidR="00736352" w:rsidRDefault="00736352" w:rsidP="00C16665"/>
    <w:p w14:paraId="5A52EBEF" w14:textId="435EE888" w:rsidR="00F15127" w:rsidRDefault="00EC4B7D" w:rsidP="003A61DF">
      <w:pPr>
        <w:ind w:left="720"/>
      </w:pPr>
      <w:r w:rsidRPr="003A61DF">
        <w:t xml:space="preserve">Electronic data is stored in a secure, NCC-approved location </w:t>
      </w:r>
    </w:p>
    <w:p w14:paraId="2C0DED94" w14:textId="77777777" w:rsidR="00C16665" w:rsidRDefault="00C16665" w:rsidP="00C16665">
      <w:pPr>
        <w:ind w:firstLine="720"/>
      </w:pPr>
      <w:r>
        <w:t xml:space="preserve">Yes </w:t>
      </w:r>
      <w:sdt>
        <w:sdtPr>
          <w:id w:val="1921063876"/>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976204975"/>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23D8D98" w14:textId="694ADB8D" w:rsidR="00EC4B7D" w:rsidRPr="003A61DF" w:rsidRDefault="00EC4B7D" w:rsidP="003A61DF">
      <w:pPr>
        <w:ind w:left="720"/>
      </w:pPr>
      <w:r w:rsidRPr="003A61DF">
        <w:tab/>
        <w:t>If yes, where stored:</w:t>
      </w:r>
    </w:p>
    <w:p w14:paraId="74E6552F" w14:textId="77777777" w:rsidR="00736352" w:rsidRDefault="00736352" w:rsidP="003A61DF">
      <w:pPr>
        <w:ind w:left="720"/>
      </w:pPr>
    </w:p>
    <w:p w14:paraId="2F4FF1E9" w14:textId="2B0B7802" w:rsidR="00F15127" w:rsidRDefault="00EC4B7D" w:rsidP="003A61DF">
      <w:pPr>
        <w:ind w:left="720"/>
      </w:pPr>
      <w:r w:rsidRPr="003A61DF">
        <w:t xml:space="preserve">Hard-copy data is stored in a secure location on NCC campus </w:t>
      </w:r>
    </w:p>
    <w:p w14:paraId="15C4411B" w14:textId="77777777" w:rsidR="00C16665" w:rsidRDefault="00C16665" w:rsidP="00C16665">
      <w:pPr>
        <w:ind w:firstLine="720"/>
      </w:pPr>
      <w:r>
        <w:t xml:space="preserve">Yes </w:t>
      </w:r>
      <w:sdt>
        <w:sdtPr>
          <w:id w:val="1522512230"/>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30763995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B33A2EA" w14:textId="685FB35D" w:rsidR="00213176" w:rsidRPr="003A61DF" w:rsidRDefault="00C16665" w:rsidP="00C16665">
      <w:pPr>
        <w:ind w:left="720" w:firstLine="720"/>
      </w:pPr>
      <w:r w:rsidRPr="003A61DF">
        <w:t xml:space="preserve"> </w:t>
      </w:r>
      <w:r w:rsidR="00213176" w:rsidRPr="003A61DF">
        <w:t>If yes, where stored:</w:t>
      </w:r>
    </w:p>
    <w:p w14:paraId="2B8310BE" w14:textId="77777777" w:rsidR="00736352" w:rsidRDefault="00736352" w:rsidP="003A61DF">
      <w:pPr>
        <w:ind w:left="720"/>
      </w:pPr>
    </w:p>
    <w:p w14:paraId="6F32ED47" w14:textId="3A70E3F5" w:rsidR="00213176" w:rsidRPr="003A61DF" w:rsidRDefault="00213176" w:rsidP="003A61DF">
      <w:pPr>
        <w:ind w:left="720"/>
      </w:pPr>
      <w:r w:rsidRPr="003A61DF">
        <w:t>Other (please specify):</w:t>
      </w:r>
    </w:p>
    <w:p w14:paraId="23AABAD4" w14:textId="77777777" w:rsidR="00213176" w:rsidRPr="003A61DF" w:rsidRDefault="00213176" w:rsidP="00213176"/>
    <w:p w14:paraId="59AC0C91" w14:textId="5B3ED55B" w:rsidR="00EC4B7D" w:rsidRPr="00F15127" w:rsidRDefault="00213176" w:rsidP="001A69CC">
      <w:pPr>
        <w:pStyle w:val="Heading3"/>
      </w:pPr>
      <w:r w:rsidRPr="00F15127">
        <w:t>Participant consent process:</w:t>
      </w:r>
    </w:p>
    <w:p w14:paraId="264ADD97" w14:textId="76996D4E" w:rsidR="00213176" w:rsidRPr="003A61DF" w:rsidRDefault="00F15127" w:rsidP="001875E0">
      <w:r>
        <w:t>4</w:t>
      </w:r>
      <w:r w:rsidR="00213176" w:rsidRPr="003A61DF">
        <w:t>. Indicate all that apply for the consent process.</w:t>
      </w:r>
    </w:p>
    <w:p w14:paraId="6BD8CACA" w14:textId="562CFA57" w:rsidR="00C16665" w:rsidRDefault="00213176" w:rsidP="00C16665">
      <w:pPr>
        <w:ind w:firstLine="720"/>
      </w:pPr>
      <w:r w:rsidRPr="003A61DF">
        <w:t xml:space="preserve">Written informed consent </w:t>
      </w:r>
      <w:r w:rsidR="00C16665">
        <w:t xml:space="preserve">Yes </w:t>
      </w:r>
      <w:sdt>
        <w:sdtPr>
          <w:id w:val="1366405121"/>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16665">
        <w:t xml:space="preserve"> No</w:t>
      </w:r>
      <w:sdt>
        <w:sdtPr>
          <w:id w:val="-2050301151"/>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692A7E2A" w14:textId="6A0DA67C" w:rsidR="00736352" w:rsidRDefault="00736352" w:rsidP="003A61DF">
      <w:pPr>
        <w:ind w:left="720"/>
      </w:pPr>
    </w:p>
    <w:p w14:paraId="71C0039D" w14:textId="77777777" w:rsidR="00C16665" w:rsidRDefault="00213176" w:rsidP="00C16665">
      <w:pPr>
        <w:ind w:firstLine="720"/>
      </w:pPr>
      <w:r w:rsidRPr="003A61DF">
        <w:t xml:space="preserve">Waiver of Documentation (signature) of Informed Consent </w:t>
      </w:r>
      <w:r w:rsidR="00C16665">
        <w:t xml:space="preserve">Yes </w:t>
      </w:r>
      <w:sdt>
        <w:sdtPr>
          <w:id w:val="1725095905"/>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16665">
        <w:tab/>
        <w:t>No</w:t>
      </w:r>
      <w:sdt>
        <w:sdtPr>
          <w:id w:val="406347120"/>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288ECCC7" w14:textId="681EE155" w:rsidR="00213176" w:rsidRPr="003A61DF" w:rsidRDefault="00213176" w:rsidP="003A61DF">
      <w:pPr>
        <w:ind w:left="720"/>
      </w:pPr>
      <w:r w:rsidRPr="003A61DF">
        <w:tab/>
        <w:t xml:space="preserve">If yes: Online consent </w:t>
      </w:r>
      <w:sdt>
        <w:sdtPr>
          <w:id w:val="-2026082336"/>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Pr="003A61DF">
        <w:t xml:space="preserve"> Oral Consent </w:t>
      </w:r>
      <w:sdt>
        <w:sdtPr>
          <w:id w:val="1633061097"/>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Pr="003A61DF">
        <w:t xml:space="preserve"> Unsigned Information Sheet </w:t>
      </w:r>
      <w:sdt>
        <w:sdtPr>
          <w:id w:val="878207220"/>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24D2539A" w14:textId="2E61EB1E" w:rsidR="00213176" w:rsidRPr="003A61DF" w:rsidRDefault="00213176" w:rsidP="003A61DF">
      <w:pPr>
        <w:ind w:left="720"/>
      </w:pPr>
      <w:r w:rsidRPr="003A61DF">
        <w:tab/>
        <w:t>If yes: Explain why a waiver of documentation is necessary or preferred:</w:t>
      </w:r>
    </w:p>
    <w:p w14:paraId="41F34A0C" w14:textId="77777777" w:rsidR="00736352" w:rsidRDefault="00736352" w:rsidP="003A61DF">
      <w:pPr>
        <w:ind w:left="720"/>
      </w:pPr>
    </w:p>
    <w:p w14:paraId="6D960F5E" w14:textId="77777777" w:rsidR="00C16665" w:rsidRDefault="00213176" w:rsidP="00C16665">
      <w:pPr>
        <w:ind w:firstLine="720"/>
      </w:pPr>
      <w:r w:rsidRPr="003A61DF">
        <w:t xml:space="preserve">Waiver of Informed Consent </w:t>
      </w:r>
      <w:r w:rsidR="00C16665">
        <w:t xml:space="preserve">Yes </w:t>
      </w:r>
      <w:sdt>
        <w:sdtPr>
          <w:id w:val="1610393769"/>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16665">
        <w:tab/>
        <w:t>No</w:t>
      </w:r>
      <w:sdt>
        <w:sdtPr>
          <w:id w:val="-825971779"/>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p>
    <w:p w14:paraId="59798760" w14:textId="03B7748A" w:rsidR="00213176" w:rsidRPr="003A61DF" w:rsidRDefault="00213176" w:rsidP="003A61DF">
      <w:pPr>
        <w:ind w:left="720"/>
      </w:pPr>
      <w:r w:rsidRPr="003A61DF">
        <w:tab/>
        <w:t>If yes: Explain why a waiver of informed consent is necessary:</w:t>
      </w:r>
    </w:p>
    <w:p w14:paraId="62FBD546" w14:textId="77777777" w:rsidR="00F15127" w:rsidRDefault="00F15127" w:rsidP="00213176"/>
    <w:p w14:paraId="51CA0E8C" w14:textId="543727B9" w:rsidR="00213176" w:rsidRPr="003A61DF" w:rsidRDefault="00F15127" w:rsidP="00213176">
      <w:r>
        <w:t>5</w:t>
      </w:r>
      <w:r w:rsidR="00213176" w:rsidRPr="003A61DF">
        <w:t>. List all people who will obtain consent from participants and any training/instructions they will be given:</w:t>
      </w:r>
    </w:p>
    <w:p w14:paraId="6A64C33F" w14:textId="77777777" w:rsidR="00F15127" w:rsidRDefault="00F15127" w:rsidP="00213176"/>
    <w:p w14:paraId="2BC4A912" w14:textId="77777777" w:rsidR="00F15127" w:rsidRDefault="00F15127" w:rsidP="00213176">
      <w:r>
        <w:t xml:space="preserve">6. </w:t>
      </w:r>
      <w:r w:rsidR="00213176" w:rsidRPr="003A61DF">
        <w:t xml:space="preserve">Will participants receive a copy of the informed consent document for their records? </w:t>
      </w:r>
    </w:p>
    <w:p w14:paraId="7B296134" w14:textId="77777777" w:rsidR="00C16665" w:rsidRDefault="00C16665" w:rsidP="00C16665">
      <w:pPr>
        <w:ind w:firstLine="720"/>
      </w:pPr>
      <w:r>
        <w:t xml:space="preserve">Yes </w:t>
      </w:r>
      <w:sdt>
        <w:sdtPr>
          <w:id w:val="-146667061"/>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48212880"/>
          <w14:checkbox>
            <w14:checked w14:val="0"/>
            <w14:checkedState w14:val="2612" w14:font="MS Gothic"/>
            <w14:uncheckedState w14:val="2610" w14:font="MS Gothic"/>
          </w14:checkbox>
        </w:sdtPr>
        <w:sdtContent>
          <w:r>
            <w:rPr>
              <w:rFonts w:ascii="MS Gothic" w:eastAsia="MS Gothic" w:hAnsi="MS Gothic" w:hint="eastAsia"/>
            </w:rPr>
            <w:t>☐</w:t>
          </w:r>
        </w:sdtContent>
      </w:sdt>
    </w:p>
    <w:p w14:paraId="16296BAA" w14:textId="3296E58A" w:rsidR="00213176" w:rsidRPr="003A61DF" w:rsidRDefault="00213176" w:rsidP="00736352">
      <w:pPr>
        <w:ind w:firstLine="720"/>
      </w:pPr>
      <w:r w:rsidRPr="003A61DF">
        <w:t>If no, explain:</w:t>
      </w:r>
    </w:p>
    <w:p w14:paraId="013ACFEC" w14:textId="77777777" w:rsidR="00F15127" w:rsidRDefault="00F15127" w:rsidP="00213176"/>
    <w:p w14:paraId="0C956239" w14:textId="59D2A618" w:rsidR="00213176" w:rsidRPr="003A61DF" w:rsidRDefault="00F15127" w:rsidP="00213176">
      <w:r>
        <w:t>7</w:t>
      </w:r>
      <w:r w:rsidR="00427F26" w:rsidRPr="003A61DF">
        <w:t xml:space="preserve">. </w:t>
      </w:r>
      <w:r w:rsidR="00213176" w:rsidRPr="003A61DF">
        <w:t xml:space="preserve"> </w:t>
      </w:r>
      <w:r w:rsidR="00427F26" w:rsidRPr="003A61DF">
        <w:t>Indicate factors that may interfere or influence the collection of voluntary informed consent:</w:t>
      </w:r>
    </w:p>
    <w:p w14:paraId="0C671610" w14:textId="61863FA0" w:rsidR="00427F26" w:rsidRPr="003A61DF" w:rsidRDefault="00427F26" w:rsidP="00D754EF">
      <w:r w:rsidRPr="003A61DF">
        <w:tab/>
      </w:r>
      <w:sdt>
        <w:sdtPr>
          <w:id w:val="-434673039"/>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F15127">
        <w:t xml:space="preserve"> </w:t>
      </w:r>
      <w:r w:rsidRPr="003A61DF">
        <w:t>No known factors</w:t>
      </w:r>
    </w:p>
    <w:p w14:paraId="6ECBCB50" w14:textId="38CF90CB" w:rsidR="00427F26" w:rsidRPr="003A61DF" w:rsidRDefault="00B77E99" w:rsidP="003A61DF">
      <w:pPr>
        <w:ind w:left="1170" w:hanging="450"/>
      </w:pPr>
      <w:sdt>
        <w:sdtPr>
          <w:id w:val="-2133240457"/>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F15127">
        <w:t xml:space="preserve"> </w:t>
      </w:r>
      <w:r w:rsidR="00427F26" w:rsidRPr="003A61DF">
        <w:t xml:space="preserve">Research will involve students enrolled in a course or program taught by a member of the research team </w:t>
      </w:r>
    </w:p>
    <w:p w14:paraId="7E2C9571" w14:textId="11F7911A" w:rsidR="00427F26" w:rsidRPr="003A61DF" w:rsidRDefault="00B77E99" w:rsidP="003A61DF">
      <w:pPr>
        <w:ind w:left="720"/>
      </w:pPr>
      <w:sdt>
        <w:sdtPr>
          <w:id w:val="1870258640"/>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427F26" w:rsidRPr="003A61DF">
        <w:t xml:space="preserve">Research will involve </w:t>
      </w:r>
      <w:proofErr w:type="gramStart"/>
      <w:r w:rsidR="00427F26" w:rsidRPr="003A61DF">
        <w:t>employees</w:t>
      </w:r>
      <w:proofErr w:type="gramEnd"/>
      <w:r w:rsidR="00427F26" w:rsidRPr="003A61DF">
        <w:t xml:space="preserve"> supervisor(s) is/are recruiting participants </w:t>
      </w:r>
    </w:p>
    <w:p w14:paraId="694546F4" w14:textId="05A766B2" w:rsidR="00427F26" w:rsidRPr="003A61DF" w:rsidRDefault="00B77E99" w:rsidP="003A61DF">
      <w:pPr>
        <w:ind w:firstLine="720"/>
      </w:pPr>
      <w:sdt>
        <w:sdtPr>
          <w:id w:val="1867410952"/>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427F26" w:rsidRPr="003A61DF">
        <w:t>Participants have a close relationship to the research team</w:t>
      </w:r>
    </w:p>
    <w:p w14:paraId="3E7B423B" w14:textId="7341572D" w:rsidR="00427F26" w:rsidRPr="003A61DF" w:rsidRDefault="00B77E99" w:rsidP="003A61DF">
      <w:pPr>
        <w:ind w:firstLine="720"/>
      </w:pPr>
      <w:sdt>
        <w:sdtPr>
          <w:id w:val="1755252656"/>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427F26" w:rsidRPr="003A61DF">
        <w:t>Other (specify any relationship that exists between the research team and participants):</w:t>
      </w:r>
    </w:p>
    <w:p w14:paraId="51545688" w14:textId="77777777" w:rsidR="00213176" w:rsidRPr="00400745" w:rsidRDefault="00213176" w:rsidP="001875E0">
      <w:pPr>
        <w:rPr>
          <w:u w:val="single"/>
        </w:rPr>
      </w:pPr>
    </w:p>
    <w:p w14:paraId="0D2BDD4D" w14:textId="51E8547A" w:rsidR="00400745" w:rsidRPr="003A61DF" w:rsidRDefault="00400745" w:rsidP="001A69CC">
      <w:pPr>
        <w:pStyle w:val="Heading3"/>
      </w:pPr>
      <w:r w:rsidRPr="003A61DF">
        <w:t>Attachments</w:t>
      </w:r>
    </w:p>
    <w:p w14:paraId="00BC326D" w14:textId="0C82F68C" w:rsidR="00112DFA" w:rsidRPr="003A61DF" w:rsidRDefault="00400745" w:rsidP="001875E0">
      <w:r>
        <w:t xml:space="preserve">8. </w:t>
      </w:r>
      <w:r w:rsidR="00112DFA" w:rsidRPr="003A61DF">
        <w:t>Attach the following:</w:t>
      </w:r>
    </w:p>
    <w:p w14:paraId="2EA5778D" w14:textId="2B8D2D65" w:rsidR="00112DFA" w:rsidRPr="003A61DF" w:rsidRDefault="00112DFA" w:rsidP="001875E0">
      <w:r w:rsidRPr="003A61DF">
        <w:t>a.</w:t>
      </w:r>
      <w:r w:rsidRPr="00330DAC">
        <w:rPr>
          <w:rFonts w:ascii="Arial" w:hAnsi="Arial" w:cs="Arial"/>
          <w:sz w:val="27"/>
          <w:szCs w:val="27"/>
          <w:shd w:val="clear" w:color="auto" w:fill="FFFFFF"/>
        </w:rPr>
        <w:t xml:space="preserve"> </w:t>
      </w:r>
      <w:r w:rsidRPr="003A61DF">
        <w:t>final copies of all recruitment materials</w:t>
      </w:r>
    </w:p>
    <w:p w14:paraId="62135275" w14:textId="55F0D902" w:rsidR="00112DFA" w:rsidRPr="003A61DF" w:rsidRDefault="00112DFA" w:rsidP="001875E0">
      <w:r w:rsidRPr="003A61DF">
        <w:t>b. final copies of all testing instruments, surveys, interview guides, etc. that will be used in this research</w:t>
      </w:r>
    </w:p>
    <w:p w14:paraId="13C1F4E6" w14:textId="3C96AEF6" w:rsidR="00112DFA" w:rsidRPr="003A61DF" w:rsidRDefault="00112DFA" w:rsidP="001875E0">
      <w:r w:rsidRPr="003A61DF">
        <w:t xml:space="preserve">c. </w:t>
      </w:r>
      <w:r w:rsidR="00DD296B" w:rsidRPr="003A61DF">
        <w:t xml:space="preserve">final copies of the informed consent document participants will sign or the informed consent handout/script if not obtaining written documentation of informed consent. </w:t>
      </w:r>
    </w:p>
    <w:p w14:paraId="7BC2F05A" w14:textId="008B9680" w:rsidR="00427F26" w:rsidRPr="003A61DF" w:rsidRDefault="00427F26" w:rsidP="001875E0"/>
    <w:p w14:paraId="06194BE6" w14:textId="4F6DF0CC" w:rsidR="00427F26" w:rsidRPr="00400745" w:rsidRDefault="00400745" w:rsidP="001A69CC">
      <w:pPr>
        <w:pStyle w:val="Heading3"/>
      </w:pPr>
      <w:r>
        <w:t>Signatures</w:t>
      </w:r>
    </w:p>
    <w:p w14:paraId="7873144F" w14:textId="3AED75B4" w:rsidR="00427F26" w:rsidRPr="003A61DF" w:rsidRDefault="00400745" w:rsidP="00427F26">
      <w:r>
        <w:t xml:space="preserve">9. </w:t>
      </w:r>
      <w:r w:rsidR="00427F26" w:rsidRPr="003A61DF">
        <w:t>Principal Investigator:</w:t>
      </w:r>
    </w:p>
    <w:p w14:paraId="2F9DE61D" w14:textId="078AF203" w:rsidR="00427F26" w:rsidRPr="003A61DF" w:rsidRDefault="00427F26" w:rsidP="00427F26">
      <w:r w:rsidRPr="003A61DF">
        <w:t>I certify that the information provided in this application, and in all attachments, is complete and correct.</w:t>
      </w:r>
    </w:p>
    <w:p w14:paraId="5791B343" w14:textId="77777777" w:rsidR="00427F26" w:rsidRPr="003A61DF" w:rsidRDefault="00427F26" w:rsidP="00427F26"/>
    <w:p w14:paraId="0B96EB2F" w14:textId="77777777" w:rsidR="00427F26" w:rsidRPr="003A61DF" w:rsidRDefault="00427F26" w:rsidP="00427F26">
      <w:r w:rsidRPr="003A61DF">
        <w:t>I understand that I have ultimate responsibility for the protection of the rights and welfare of human subjects, the conduct of this study, and the ethical performance of this project.</w:t>
      </w:r>
    </w:p>
    <w:p w14:paraId="773BAB03" w14:textId="77777777" w:rsidR="00FE20E7" w:rsidRDefault="00FE20E7" w:rsidP="00427F26"/>
    <w:p w14:paraId="384629FE" w14:textId="7700DD6E" w:rsidR="00427F26" w:rsidRPr="003A61DF" w:rsidRDefault="00427F26" w:rsidP="00427F26">
      <w:r w:rsidRPr="003A61DF">
        <w:t>I agree to comply with all NCC policies and procedures, the terms of its Federal Wide Assurance, and all applicable federal, state, and local laws regarding the protection of human subjects in research.</w:t>
      </w:r>
    </w:p>
    <w:p w14:paraId="60BA88A4" w14:textId="77777777" w:rsidR="00427F26" w:rsidRPr="003A61DF" w:rsidRDefault="00427F26" w:rsidP="00427F26"/>
    <w:p w14:paraId="56D94E24" w14:textId="77777777" w:rsidR="00427F26" w:rsidRPr="003A61DF" w:rsidRDefault="00427F26" w:rsidP="00427F26">
      <w:r w:rsidRPr="003A61DF">
        <w:t>I further certify that the proposed research has not yet been done, is not currently underway, and will not begin until IRB approval has been obtained.</w:t>
      </w:r>
    </w:p>
    <w:p w14:paraId="3E76D80D" w14:textId="1C2CDE47" w:rsidR="00DD296B" w:rsidRDefault="00DD296B" w:rsidP="001875E0">
      <w:pPr>
        <w:rPr>
          <w:u w:val="single"/>
        </w:rPr>
      </w:pPr>
    </w:p>
    <w:p w14:paraId="00580DFB" w14:textId="3BC7256F" w:rsidR="00C63276" w:rsidRDefault="00C63276" w:rsidP="001875E0">
      <w:pPr>
        <w:rPr>
          <w:u w:val="single"/>
        </w:rPr>
      </w:pPr>
      <w:bookmarkStart w:id="2" w:name="_Hlk77609844"/>
      <w:r>
        <w:rPr>
          <w:u w:val="single"/>
        </w:rPr>
        <w:t>Sign and enter date below:</w:t>
      </w:r>
    </w:p>
    <w:p w14:paraId="03B411E8" w14:textId="5A1A2010" w:rsidR="00C63276" w:rsidRDefault="00B77E99" w:rsidP="001875E0">
      <w:pPr>
        <w:rPr>
          <w:u w:val="single"/>
        </w:rPr>
      </w:pPr>
      <w:r>
        <w:rPr>
          <w:u w:val="single"/>
        </w:rPr>
        <w:pict w14:anchorId="7C44C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6pt;height:96.4pt">
            <v:imagedata r:id="rId18" o:title=""/>
            <o:lock v:ext="edit" ungrouping="t" rotation="t" cropping="t" verticies="t" text="t" grouping="t"/>
            <o:signatureline v:ext="edit" id="{76C4E903-8207-4ECB-9241-788846C694B8}" provid="{00000000-0000-0000-0000-000000000000}" o:suggestedsigner2="Responsible Principal Investigator" showsigndate="f" issignatureline="t"/>
          </v:shape>
        </w:pict>
      </w:r>
    </w:p>
    <w:p w14:paraId="374CE2F3" w14:textId="1BAB55A7" w:rsidR="00C63276" w:rsidRDefault="00C63276" w:rsidP="001875E0">
      <w:pPr>
        <w:rPr>
          <w:u w:val="single"/>
        </w:rPr>
      </w:pPr>
    </w:p>
    <w:p w14:paraId="1701A530" w14:textId="316EDA9E" w:rsidR="00C63276" w:rsidRPr="00C63276" w:rsidRDefault="00C63276" w:rsidP="001875E0">
      <w:r w:rsidRPr="00C63276">
        <w:t>Date signed:</w:t>
      </w:r>
      <w:r>
        <w:t xml:space="preserve"> </w:t>
      </w:r>
      <w:sdt>
        <w:sdtPr>
          <w:id w:val="348458656"/>
          <w:placeholder>
            <w:docPart w:val="DefaultPlaceholder_-1854013437"/>
          </w:placeholder>
          <w:showingPlcHdr/>
          <w:date>
            <w:dateFormat w:val="M/d/yyyy"/>
            <w:lid w:val="en-US"/>
            <w:storeMappedDataAs w:val="dateTime"/>
            <w:calendar w:val="gregorian"/>
          </w:date>
        </w:sdtPr>
        <w:sdtContent>
          <w:r w:rsidR="00C16665" w:rsidRPr="00C16665">
            <w:rPr>
              <w:rStyle w:val="PlaceholderText"/>
              <w:color w:val="000000" w:themeColor="text1"/>
            </w:rPr>
            <w:t>Click or tap to enter a date.</w:t>
          </w:r>
        </w:sdtContent>
      </w:sdt>
    </w:p>
    <w:p w14:paraId="106D87BA" w14:textId="77777777" w:rsidR="00C63276" w:rsidRDefault="00C63276" w:rsidP="001875E0">
      <w:pPr>
        <w:rPr>
          <w:u w:val="single"/>
        </w:rPr>
      </w:pPr>
    </w:p>
    <w:p w14:paraId="0FD44D59" w14:textId="2E1FAE46" w:rsidR="00D453F0" w:rsidRPr="00C63276" w:rsidRDefault="00400745" w:rsidP="001875E0">
      <w:r w:rsidRPr="00C63276">
        <w:t xml:space="preserve">10. </w:t>
      </w:r>
      <w:r w:rsidR="00D453F0" w:rsidRPr="00C63276">
        <w:t>Supervisor:</w:t>
      </w:r>
    </w:p>
    <w:p w14:paraId="21111AD3" w14:textId="77777777" w:rsidR="00C63276" w:rsidRDefault="00D453F0" w:rsidP="001875E0">
      <w:r w:rsidRPr="00AB7A3D">
        <w:t xml:space="preserve">I have </w:t>
      </w:r>
      <w:r w:rsidR="00A071A1" w:rsidRPr="00AB7A3D">
        <w:t xml:space="preserve">reviewed and </w:t>
      </w:r>
      <w:r w:rsidR="00AB7A3D" w:rsidRPr="00AB7A3D">
        <w:t>support this</w:t>
      </w:r>
      <w:r w:rsidRPr="00AB7A3D">
        <w:t xml:space="preserve"> application</w:t>
      </w:r>
      <w:r w:rsidR="00C63276">
        <w:t>.</w:t>
      </w:r>
    </w:p>
    <w:p w14:paraId="52EA27BE" w14:textId="77777777" w:rsidR="00C63276" w:rsidRDefault="00C63276" w:rsidP="00C63276">
      <w:pPr>
        <w:rPr>
          <w:u w:val="single"/>
        </w:rPr>
      </w:pPr>
    </w:p>
    <w:p w14:paraId="283ED07E" w14:textId="0CD14253" w:rsidR="00C63276" w:rsidRDefault="00C63276" w:rsidP="00C63276">
      <w:pPr>
        <w:rPr>
          <w:u w:val="single"/>
        </w:rPr>
      </w:pPr>
      <w:r>
        <w:rPr>
          <w:u w:val="single"/>
        </w:rPr>
        <w:t>Sign and enter date below:</w:t>
      </w:r>
    </w:p>
    <w:p w14:paraId="62139537" w14:textId="0EA9BF00" w:rsidR="00D453F0" w:rsidRPr="00AB7A3D" w:rsidRDefault="00D453F0" w:rsidP="001875E0">
      <w:r w:rsidRPr="00AB7A3D">
        <w:t xml:space="preserve"> </w:t>
      </w:r>
    </w:p>
    <w:p w14:paraId="297C49EC" w14:textId="150D7B3C" w:rsidR="00D453F0" w:rsidRDefault="00B77E99" w:rsidP="001875E0">
      <w:r>
        <w:pict w14:anchorId="155911D3">
          <v:shape id="_x0000_i1026" type="#_x0000_t75" alt="Microsoft Office Signature Line..." style="width:191.6pt;height:96.4pt">
            <v:imagedata r:id="rId19" o:title=""/>
            <o:lock v:ext="edit" ungrouping="t" rotation="t" cropping="t" verticies="t" text="t" grouping="t"/>
            <o:signatureline v:ext="edit" id="{2DCFEFF7-26EC-47C1-A60A-74705EDDC615}" provid="{00000000-0000-0000-0000-000000000000}" o:suggestedsigner2="Supervisor" showsigndate="f" issignatureline="t"/>
          </v:shape>
        </w:pict>
      </w:r>
    </w:p>
    <w:p w14:paraId="413D6D63" w14:textId="6903012A" w:rsidR="00C63276" w:rsidRPr="00AB7A3D" w:rsidRDefault="00C63276" w:rsidP="001875E0">
      <w:r>
        <w:t>Date signed:</w:t>
      </w:r>
      <w:r w:rsidR="00C16665">
        <w:t xml:space="preserve"> </w:t>
      </w:r>
      <w:sdt>
        <w:sdtPr>
          <w:id w:val="1905180370"/>
          <w:placeholder>
            <w:docPart w:val="DefaultPlaceholder_-1854013437"/>
          </w:placeholder>
          <w:showingPlcHdr/>
          <w:date>
            <w:dateFormat w:val="M/d/yyyy"/>
            <w:lid w:val="en-US"/>
            <w:storeMappedDataAs w:val="dateTime"/>
            <w:calendar w:val="gregorian"/>
          </w:date>
        </w:sdtPr>
        <w:sdtContent>
          <w:r w:rsidR="00C16665" w:rsidRPr="00C16665">
            <w:rPr>
              <w:rStyle w:val="PlaceholderText"/>
              <w:color w:val="000000" w:themeColor="text1"/>
            </w:rPr>
            <w:t>Click or tap to enter a date.</w:t>
          </w:r>
        </w:sdtContent>
      </w:sdt>
    </w:p>
    <w:bookmarkEnd w:id="2"/>
    <w:p w14:paraId="25051AE8" w14:textId="4FE5F718" w:rsidR="00D453F0" w:rsidRPr="00AB7A3D" w:rsidRDefault="00D453F0" w:rsidP="001875E0">
      <w:pPr>
        <w:rPr>
          <w:u w:val="single"/>
        </w:rPr>
      </w:pPr>
    </w:p>
    <w:p w14:paraId="2AAFC0D4" w14:textId="02B6AA3C" w:rsidR="00FE20E7" w:rsidRPr="00FE20E7" w:rsidRDefault="00FE20E7" w:rsidP="001A69CC">
      <w:pPr>
        <w:pStyle w:val="Heading3"/>
      </w:pPr>
      <w:r w:rsidRPr="00FE20E7">
        <w:t>Review process:</w:t>
      </w:r>
    </w:p>
    <w:p w14:paraId="10FFAC18" w14:textId="59A07B65" w:rsidR="00DD296B" w:rsidRDefault="00DD296B" w:rsidP="001875E0">
      <w:r w:rsidRPr="003A61DF">
        <w:t xml:space="preserve">Submit a copy of your completed application and the necessary attachments to </w:t>
      </w:r>
      <w:hyperlink r:id="rId20" w:history="1">
        <w:r w:rsidRPr="003A61DF">
          <w:rPr>
            <w:rStyle w:val="Hyperlink"/>
            <w:u w:val="none"/>
          </w:rPr>
          <w:t>IRB@normandale.edu</w:t>
        </w:r>
      </w:hyperlink>
      <w:r w:rsidRPr="003A61DF">
        <w:t>. If needed, the IRB Chair will contact you for more information or with direction to complete the full application below.</w:t>
      </w:r>
    </w:p>
    <w:p w14:paraId="7CAAB0EC" w14:textId="77777777" w:rsidR="00BA2DDC" w:rsidRPr="003A61DF" w:rsidRDefault="00BA2DDC" w:rsidP="001875E0"/>
    <w:p w14:paraId="5B7825BA" w14:textId="5C36493C" w:rsidR="004216B9" w:rsidRDefault="00C647A2" w:rsidP="00BA2DDC">
      <w:pPr>
        <w:pStyle w:val="Heading2"/>
      </w:pPr>
      <w:r w:rsidRPr="00BA2DDC">
        <w:t>Full Protocol Research Application</w:t>
      </w:r>
    </w:p>
    <w:p w14:paraId="1619C249" w14:textId="6AF96537" w:rsidR="00AA1AB4" w:rsidRPr="00BA2DDC" w:rsidRDefault="00AA1AB4" w:rsidP="00F24746">
      <w:pPr>
        <w:pStyle w:val="Heading3"/>
      </w:pPr>
      <w:r w:rsidRPr="00BA2DDC">
        <w:t xml:space="preserve">A. </w:t>
      </w:r>
      <w:r w:rsidR="008D5746" w:rsidRPr="00BA2DDC">
        <w:t>Description</w:t>
      </w:r>
      <w:r w:rsidR="00C647A2" w:rsidRPr="00BA2DDC">
        <w:t xml:space="preserve"> of Proposed Research</w:t>
      </w:r>
    </w:p>
    <w:p w14:paraId="5B7825BC" w14:textId="4B81133B" w:rsidR="00010D2A" w:rsidRPr="00465599" w:rsidRDefault="00010D2A" w:rsidP="00423C59">
      <w:r w:rsidRPr="00465599">
        <w:t>Please use lay language</w:t>
      </w:r>
      <w:r w:rsidR="00AA1AB4" w:rsidRPr="00465599">
        <w:t xml:space="preserve"> (no jargon)</w:t>
      </w:r>
      <w:r w:rsidRPr="00465599">
        <w:t xml:space="preserve"> to answer the following questions.</w:t>
      </w:r>
    </w:p>
    <w:p w14:paraId="5B7825BD" w14:textId="77777777" w:rsidR="00010D2A" w:rsidRDefault="00010D2A" w:rsidP="00423C59"/>
    <w:p w14:paraId="5DD50596" w14:textId="227FD143" w:rsidR="008D5746" w:rsidRDefault="00AA1AB4" w:rsidP="00423C59">
      <w:pPr>
        <w:rPr>
          <w:u w:val="single"/>
        </w:rPr>
      </w:pPr>
      <w:r w:rsidRPr="003A61DF">
        <w:t xml:space="preserve">1. </w:t>
      </w:r>
      <w:r w:rsidR="008D5746" w:rsidRPr="003A61DF">
        <w:t xml:space="preserve">Briefly describe (a) the project or study and (b) what human participants will experience during the proposed study or project. Describe your rationale and hypotheses for the proposed research and include enough background information to understand them. Describe all strategies or experimental methods to be used, design and program activities. Indicate what data, measures, or observations will be collected and used in the study or for the project. If any questionnaires, tests, or other instruments are to be used, include a brief description and </w:t>
      </w:r>
      <w:r w:rsidR="00585187" w:rsidRPr="003A61DF">
        <w:t>attach one copy of each</w:t>
      </w:r>
      <w:r w:rsidR="008D5746" w:rsidRPr="003A61DF">
        <w:t xml:space="preserve"> instruments.</w:t>
      </w:r>
    </w:p>
    <w:p w14:paraId="5B7825CF" w14:textId="77777777" w:rsidR="0003316A" w:rsidRPr="00AA1AB4" w:rsidRDefault="0003316A" w:rsidP="00423C59">
      <w:pPr>
        <w:rPr>
          <w:u w:val="single"/>
        </w:rPr>
      </w:pPr>
    </w:p>
    <w:p w14:paraId="5B7825D0" w14:textId="3999727B" w:rsidR="00010D2A" w:rsidRDefault="0003316A" w:rsidP="00423C59">
      <w:r w:rsidRPr="00AA1AB4">
        <w:t xml:space="preserve">2. </w:t>
      </w:r>
      <w:r w:rsidR="004707B5" w:rsidRPr="003A61DF">
        <w:t>D</w:t>
      </w:r>
      <w:r w:rsidR="00010D2A" w:rsidRPr="003A61DF">
        <w:t>escribe the methods you propose to use in this research</w:t>
      </w:r>
      <w:r w:rsidR="004707B5">
        <w:t xml:space="preserve"> (including the frequency and</w:t>
      </w:r>
      <w:r w:rsidR="008C0F46">
        <w:t xml:space="preserve"> </w:t>
      </w:r>
      <w:r w:rsidR="004707B5">
        <w:t>duration of procedures, tests, and experiments)</w:t>
      </w:r>
      <w:r w:rsidR="00010D2A">
        <w:t xml:space="preserve">. </w:t>
      </w:r>
      <w:r w:rsidR="004707B5">
        <w:t>As a part of this, clearly describe the</w:t>
      </w:r>
      <w:r w:rsidR="008C0F46">
        <w:t xml:space="preserve"> </w:t>
      </w:r>
      <w:r w:rsidR="004707B5">
        <w:t>tasks participants will be asked to perform</w:t>
      </w:r>
      <w:r w:rsidR="008D5746">
        <w:t>, including how much time will be required of each participant</w:t>
      </w:r>
      <w:r w:rsidR="004707B5">
        <w:t>.</w:t>
      </w:r>
      <w:r w:rsidR="00010D2A">
        <w:t xml:space="preserve"> </w:t>
      </w:r>
      <w:r w:rsidR="004707B5">
        <w:t>Make sure to attach all surveys, instruments,</w:t>
      </w:r>
      <w:r w:rsidR="008C0F46">
        <w:t xml:space="preserve"> i</w:t>
      </w:r>
      <w:r w:rsidR="004707B5">
        <w:t>nterview questions, focus group questions, etc. that you intend to use. These must be in final form</w:t>
      </w:r>
      <w:r w:rsidR="00585187">
        <w:t>;</w:t>
      </w:r>
      <w:r w:rsidR="004707B5">
        <w:t xml:space="preserve"> as you intend to use them.</w:t>
      </w:r>
    </w:p>
    <w:p w14:paraId="5B7825D1" w14:textId="77777777" w:rsidR="004707B5" w:rsidRDefault="004707B5" w:rsidP="00423C59"/>
    <w:p w14:paraId="605AAB66" w14:textId="385F3340" w:rsidR="001B72EA" w:rsidRDefault="00BC3ED5" w:rsidP="00423C59">
      <w:pPr>
        <w:sectPr w:rsidR="001B72EA" w:rsidSect="00226B71">
          <w:headerReference w:type="default" r:id="rId21"/>
          <w:footerReference w:type="default" r:id="rId22"/>
          <w:headerReference w:type="first" r:id="rId23"/>
          <w:footerReference w:type="first" r:id="rId24"/>
          <w:pgSz w:w="12240" w:h="15840" w:code="1"/>
          <w:pgMar w:top="1440" w:right="1260" w:bottom="1440" w:left="1440" w:header="720" w:footer="720" w:gutter="0"/>
          <w:pgNumType w:start="1"/>
          <w:cols w:space="720"/>
          <w:titlePg/>
          <w:docGrid w:linePitch="360"/>
        </w:sectPr>
      </w:pPr>
      <w:r w:rsidRPr="003A61DF">
        <w:t>3. In addition to the above descriptions, check off the research activities below that will apply to your participants for this research</w:t>
      </w:r>
      <w:r w:rsidR="00423C59">
        <w:t>:</w:t>
      </w:r>
    </w:p>
    <w:p w14:paraId="6ED95845" w14:textId="62A827B8" w:rsidR="00BC3ED5" w:rsidRPr="00BC3ED5" w:rsidRDefault="00B77E99" w:rsidP="00423C59">
      <w:pPr>
        <w:ind w:firstLine="630"/>
      </w:pPr>
      <w:sdt>
        <w:sdtPr>
          <w:id w:val="-762921901"/>
          <w14:checkbox>
            <w14:checked w14:val="0"/>
            <w14:checkedState w14:val="2612" w14:font="MS Gothic"/>
            <w14:uncheckedState w14:val="2610" w14:font="MS Gothic"/>
          </w14:checkbox>
        </w:sdtPr>
        <w:sdtContent>
          <w:r w:rsidR="00423C59">
            <w:rPr>
              <w:rFonts w:ascii="MS Gothic" w:eastAsia="MS Gothic" w:hAnsi="MS Gothic" w:hint="eastAsia"/>
            </w:rPr>
            <w:t>☐</w:t>
          </w:r>
        </w:sdtContent>
      </w:sdt>
      <w:r w:rsidR="00BC3ED5" w:rsidRPr="00BC3ED5">
        <w:t>Analyze data previousl</w:t>
      </w:r>
      <w:r w:rsidR="00BC3ED5">
        <w:t>y recorded</w:t>
      </w:r>
    </w:p>
    <w:p w14:paraId="231C5125" w14:textId="258BC3D8" w:rsidR="00BC3ED5" w:rsidRPr="00BC3ED5" w:rsidRDefault="00B77E99" w:rsidP="00423C59">
      <w:pPr>
        <w:ind w:firstLine="630"/>
      </w:pPr>
      <w:sdt>
        <w:sdtPr>
          <w:id w:val="-771702892"/>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BC3ED5" w:rsidRPr="00BC3ED5">
        <w:t>Contact by mail, email</w:t>
      </w:r>
      <w:r w:rsidR="00BC3ED5">
        <w:t>, or telephone</w:t>
      </w:r>
    </w:p>
    <w:p w14:paraId="1061B882" w14:textId="2097E8A9" w:rsidR="00BC3ED5" w:rsidRPr="00BC3ED5" w:rsidRDefault="00B77E99" w:rsidP="00423C59">
      <w:pPr>
        <w:ind w:firstLine="630"/>
      </w:pPr>
      <w:sdt>
        <w:sdtPr>
          <w:id w:val="168308270"/>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BC3ED5" w:rsidRPr="00BC3ED5">
        <w:t>In person interview</w:t>
      </w:r>
      <w:r w:rsidR="00BC3ED5">
        <w:t xml:space="preserve"> </w:t>
      </w:r>
    </w:p>
    <w:p w14:paraId="0FF01252" w14:textId="2A8455C7" w:rsidR="00BC3ED5" w:rsidRPr="00BC3ED5" w:rsidRDefault="00B77E99" w:rsidP="00423C59">
      <w:pPr>
        <w:ind w:firstLine="630"/>
      </w:pPr>
      <w:sdt>
        <w:sdtPr>
          <w:id w:val="-65034451"/>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BC3ED5" w:rsidRPr="00BC3ED5">
        <w:t>Internet survey</w:t>
      </w:r>
    </w:p>
    <w:p w14:paraId="143FDF56" w14:textId="2E360536" w:rsidR="001B72EA" w:rsidRDefault="00B77E99" w:rsidP="00423C59">
      <w:pPr>
        <w:ind w:firstLine="630"/>
      </w:pPr>
      <w:sdt>
        <w:sdtPr>
          <w:id w:val="-734854249"/>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BC3ED5" w:rsidRPr="00BC3ED5">
        <w:t>Medical Record Rev</w:t>
      </w:r>
      <w:bookmarkStart w:id="4" w:name="_GoBack"/>
      <w:bookmarkEnd w:id="4"/>
      <w:r w:rsidR="00BC3ED5" w:rsidRPr="00BC3ED5">
        <w:t xml:space="preserve">iew </w:t>
      </w:r>
    </w:p>
    <w:p w14:paraId="572AD141" w14:textId="1E401214" w:rsidR="00BC3ED5" w:rsidRPr="00BC3ED5" w:rsidRDefault="00B77E99" w:rsidP="00423C59">
      <w:pPr>
        <w:ind w:firstLine="630"/>
      </w:pPr>
      <w:sdt>
        <w:sdtPr>
          <w:id w:val="-1916919889"/>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BC3ED5" w:rsidRPr="00BC3ED5">
        <w:t>Photographs</w:t>
      </w:r>
      <w:r w:rsidR="00BC3ED5">
        <w:t xml:space="preserve"> </w:t>
      </w:r>
    </w:p>
    <w:p w14:paraId="5B7825E2" w14:textId="5397A0B8" w:rsidR="004707B5" w:rsidRDefault="00B77E99" w:rsidP="00423C59">
      <w:pPr>
        <w:ind w:firstLine="630"/>
      </w:pPr>
      <w:sdt>
        <w:sdtPr>
          <w:id w:val="-811858011"/>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1B72EA" w:rsidRPr="00BC3ED5">
        <w:t>Test or record physiological measures</w:t>
      </w:r>
    </w:p>
    <w:p w14:paraId="425B5ABA" w14:textId="15A183D8" w:rsidR="001B72EA" w:rsidRDefault="00B77E99" w:rsidP="00423C59">
      <w:pPr>
        <w:ind w:firstLine="630"/>
      </w:pPr>
      <w:sdt>
        <w:sdtPr>
          <w:id w:val="1428927638"/>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1B72EA" w:rsidRPr="00BC3ED5">
        <w:t>Observe or record spontaneous</w:t>
      </w:r>
      <w:r w:rsidR="001B72EA">
        <w:t xml:space="preserve"> behavior</w:t>
      </w:r>
    </w:p>
    <w:p w14:paraId="31E3AF57" w14:textId="4575BE79" w:rsidR="001B72EA" w:rsidRDefault="00B77E99" w:rsidP="00423C59">
      <w:pPr>
        <w:ind w:firstLine="630"/>
      </w:pPr>
      <w:sdt>
        <w:sdtPr>
          <w:id w:val="1235272564"/>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1B72EA" w:rsidRPr="00BC3ED5">
        <w:t xml:space="preserve">Manipulate participants  </w:t>
      </w:r>
    </w:p>
    <w:p w14:paraId="046D1A43" w14:textId="19F6CC57" w:rsidR="001B72EA" w:rsidRDefault="00B77E99" w:rsidP="00423C59">
      <w:pPr>
        <w:ind w:firstLine="630"/>
      </w:pPr>
      <w:sdt>
        <w:sdtPr>
          <w:id w:val="-2000336240"/>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1B72EA" w:rsidRPr="00BC3ED5">
        <w:t xml:space="preserve">Collecting tissues or fluids  </w:t>
      </w:r>
    </w:p>
    <w:p w14:paraId="041474D7" w14:textId="4E53BC26" w:rsidR="001B72EA" w:rsidRDefault="00B77E99" w:rsidP="00423C59">
      <w:pPr>
        <w:ind w:firstLine="630"/>
      </w:pPr>
      <w:sdt>
        <w:sdtPr>
          <w:id w:val="1340578572"/>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1B72EA" w:rsidRPr="00BC3ED5">
        <w:t xml:space="preserve">Questionnaires/survey </w:t>
      </w:r>
    </w:p>
    <w:p w14:paraId="4757816D" w14:textId="1B27598A" w:rsidR="001B72EA" w:rsidRDefault="00B77E99" w:rsidP="00423C59">
      <w:pPr>
        <w:ind w:firstLine="630"/>
      </w:pPr>
      <w:sdt>
        <w:sdtPr>
          <w:id w:val="-1107195155"/>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1B72EA" w:rsidRPr="00BC3ED5">
        <w:t>Audiot</w:t>
      </w:r>
      <w:r w:rsidR="001B72EA">
        <w:t>apes/Videotapes/Recordings</w:t>
      </w:r>
      <w:r w:rsidR="001B72EA" w:rsidRPr="00BC3ED5">
        <w:t xml:space="preserve"> </w:t>
      </w:r>
    </w:p>
    <w:p w14:paraId="55F95075" w14:textId="53B540E1" w:rsidR="001B72EA" w:rsidRDefault="00B77E99" w:rsidP="00423C59">
      <w:pPr>
        <w:ind w:firstLine="630"/>
      </w:pPr>
      <w:sdt>
        <w:sdtPr>
          <w:id w:val="-2110109485"/>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1B72EA" w:rsidRPr="00BC3ED5">
        <w:t xml:space="preserve">Incentives </w:t>
      </w:r>
    </w:p>
    <w:p w14:paraId="5E01476F" w14:textId="7F30EAAF" w:rsidR="001B72EA" w:rsidRDefault="00B77E99" w:rsidP="00423C59">
      <w:pPr>
        <w:ind w:firstLine="630"/>
      </w:pPr>
      <w:sdt>
        <w:sdtPr>
          <w:id w:val="-966666019"/>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1B72EA" w:rsidRPr="00BC3ED5">
        <w:t>Using c</w:t>
      </w:r>
      <w:r w:rsidR="001B72EA">
        <w:t>ontrol group and study group</w:t>
      </w:r>
      <w:r w:rsidR="001B72EA" w:rsidRPr="00BC3ED5">
        <w:t xml:space="preserve"> </w:t>
      </w:r>
    </w:p>
    <w:p w14:paraId="639BFDFC" w14:textId="24739395" w:rsidR="001B72EA" w:rsidRDefault="00B77E99" w:rsidP="00423C59">
      <w:pPr>
        <w:ind w:firstLine="630"/>
      </w:pPr>
      <w:sdt>
        <w:sdtPr>
          <w:id w:val="-2012439065"/>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1B72EA" w:rsidRPr="00BC3ED5">
        <w:t>Transcription Services</w:t>
      </w:r>
      <w:r w:rsidR="001B72EA">
        <w:t xml:space="preserve"> (interview, focus group)</w:t>
      </w:r>
    </w:p>
    <w:p w14:paraId="272ECE26" w14:textId="26ECC88E" w:rsidR="001B72EA" w:rsidRDefault="00B77E99" w:rsidP="00423C59">
      <w:pPr>
        <w:ind w:firstLine="630"/>
      </w:pPr>
      <w:sdt>
        <w:sdtPr>
          <w:id w:val="251170705"/>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1B72EA" w:rsidRPr="00BC3ED5">
        <w:t>Other, explain:</w:t>
      </w:r>
    </w:p>
    <w:p w14:paraId="64D6B0EC" w14:textId="77777777" w:rsidR="00423C59" w:rsidRDefault="00423C59" w:rsidP="00423C59"/>
    <w:p w14:paraId="4E36331E" w14:textId="2DB327CA" w:rsidR="001F7802" w:rsidRPr="001B72EA" w:rsidRDefault="001F7802" w:rsidP="007716F0">
      <w:pPr>
        <w:ind w:firstLine="720"/>
        <w:rPr>
          <w:u w:val="single"/>
        </w:rPr>
        <w:sectPr w:rsidR="001F7802" w:rsidRPr="001B72EA" w:rsidSect="00BA2DDC">
          <w:type w:val="continuous"/>
          <w:pgSz w:w="12240" w:h="15840" w:code="1"/>
          <w:pgMar w:top="1440" w:right="1260" w:bottom="1440" w:left="1440" w:header="720" w:footer="720" w:gutter="0"/>
          <w:pgNumType w:start="1"/>
          <w:cols w:space="720"/>
          <w:docGrid w:linePitch="360"/>
        </w:sectPr>
      </w:pPr>
    </w:p>
    <w:p w14:paraId="0EE90996" w14:textId="3EA6D756" w:rsidR="007821CD" w:rsidRPr="003A61DF" w:rsidRDefault="007821CD" w:rsidP="005E6308">
      <w:pPr>
        <w:pStyle w:val="Heading3"/>
      </w:pPr>
      <w:r w:rsidRPr="003A61DF">
        <w:t>B. Participant Population</w:t>
      </w:r>
    </w:p>
    <w:p w14:paraId="6C004AB9" w14:textId="77777777" w:rsidR="007821CD" w:rsidRDefault="007821CD" w:rsidP="004707B5">
      <w:pPr>
        <w:ind w:left="360"/>
      </w:pPr>
    </w:p>
    <w:p w14:paraId="5B7825E4" w14:textId="685DA7EE" w:rsidR="004216B9" w:rsidRDefault="0071598D" w:rsidP="003A61DF">
      <w:r>
        <w:t>1. Describe who the project participants will be</w:t>
      </w:r>
      <w:r w:rsidR="00585187">
        <w:t xml:space="preserve"> using characteristics like gender, age range, ethnic background, health status, and educational level as they are applicable to the research</w:t>
      </w:r>
      <w:r>
        <w:t>. Include justification of using any vulnerable populations in your study or targeting any specific groups of people.</w:t>
      </w:r>
    </w:p>
    <w:p w14:paraId="5B7825E6" w14:textId="77777777" w:rsidR="00D45122" w:rsidRPr="003A61DF" w:rsidRDefault="00D45122" w:rsidP="001875E0">
      <w:pPr>
        <w:rPr>
          <w:b/>
          <w:u w:val="single"/>
        </w:rPr>
      </w:pPr>
    </w:p>
    <w:p w14:paraId="47A149DD" w14:textId="6A58139B" w:rsidR="005201A4" w:rsidRDefault="008C0F46" w:rsidP="000C4B0C">
      <w:r>
        <w:t xml:space="preserve">2. </w:t>
      </w:r>
      <w:r w:rsidR="005201A4">
        <w:t xml:space="preserve">If your research will involve vulnerable populations (e.g. children, </w:t>
      </w:r>
      <w:r w:rsidR="005201A4" w:rsidRPr="00660B8D">
        <w:t>pregnant women, people with physical disabilities, mental disabilities or cognitive impairments people who are economically or socially disadvantaged, people who are very sick or terminally ill, people from racial or ethnic minority groups, and i</w:t>
      </w:r>
      <w:r w:rsidR="005201A4">
        <w:t>nstitutionalized persons) describe additional safeguards planned to protect the rights and welfare of this population</w:t>
      </w:r>
      <w:r w:rsidR="007821CD">
        <w:t>(s).</w:t>
      </w:r>
    </w:p>
    <w:p w14:paraId="5B7825EC" w14:textId="0B2FD6D1" w:rsidR="003D677F" w:rsidRDefault="003D677F" w:rsidP="000C4B0C"/>
    <w:p w14:paraId="5B7825ED" w14:textId="10720B56" w:rsidR="003D677F" w:rsidRPr="008C0F46" w:rsidRDefault="008C0F46" w:rsidP="003A61DF">
      <w:pPr>
        <w:tabs>
          <w:tab w:val="left" w:pos="360"/>
        </w:tabs>
      </w:pPr>
      <w:r w:rsidRPr="003A61DF">
        <w:t>3.</w:t>
      </w:r>
      <w:r>
        <w:t xml:space="preserve"> </w:t>
      </w:r>
      <w:r w:rsidRPr="008C0F46">
        <w:t>D</w:t>
      </w:r>
      <w:r w:rsidR="003D677F" w:rsidRPr="008C0F46">
        <w:t>escribe any criteria that you have for participants to be excluded</w:t>
      </w:r>
      <w:r w:rsidRPr="008C0F46">
        <w:t xml:space="preserve"> from the study</w:t>
      </w:r>
      <w:r w:rsidR="003D677F" w:rsidRPr="008C0F46">
        <w:t xml:space="preserve">. </w:t>
      </w:r>
    </w:p>
    <w:p w14:paraId="305F554B" w14:textId="77777777" w:rsidR="008C0F46" w:rsidRDefault="008C0F46" w:rsidP="003A61DF">
      <w:pPr>
        <w:tabs>
          <w:tab w:val="left" w:pos="360"/>
        </w:tabs>
        <w:ind w:left="720"/>
      </w:pPr>
    </w:p>
    <w:p w14:paraId="5D525183" w14:textId="6E0BC170" w:rsidR="004F07C4" w:rsidRDefault="004F07C4" w:rsidP="004F07C4">
      <w:pPr>
        <w:tabs>
          <w:tab w:val="left" w:pos="360"/>
        </w:tabs>
      </w:pPr>
      <w:r>
        <w:t xml:space="preserve">4. </w:t>
      </w:r>
      <w:r w:rsidR="005201A4">
        <w:t xml:space="preserve">Will you be recruiting students from a class you teach or employees who report to you? </w:t>
      </w:r>
    </w:p>
    <w:p w14:paraId="586CC97E" w14:textId="77777777" w:rsidR="00C16665" w:rsidRDefault="00C16665" w:rsidP="00C16665">
      <w:pPr>
        <w:ind w:firstLine="360"/>
      </w:pPr>
      <w:r>
        <w:t xml:space="preserve">Yes </w:t>
      </w:r>
      <w:sdt>
        <w:sdtPr>
          <w:id w:val="798723549"/>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12631069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08B2950" w14:textId="607AD464" w:rsidR="005201A4" w:rsidRDefault="00C16665" w:rsidP="00C16665">
      <w:pPr>
        <w:tabs>
          <w:tab w:val="left" w:pos="360"/>
        </w:tabs>
        <w:ind w:left="360"/>
      </w:pPr>
      <w:r>
        <w:t xml:space="preserve"> </w:t>
      </w:r>
      <w:r w:rsidR="005201A4">
        <w:t xml:space="preserve">If yes, explain why this is necessary to the study and how you will ensure participants do not feel coerced to participate. Coercion is a significant concern. </w:t>
      </w:r>
    </w:p>
    <w:p w14:paraId="06F6C29E" w14:textId="77777777" w:rsidR="008C0F46" w:rsidRPr="003A61DF" w:rsidRDefault="008C0F46" w:rsidP="003A61DF">
      <w:pPr>
        <w:tabs>
          <w:tab w:val="left" w:pos="360"/>
        </w:tabs>
      </w:pPr>
    </w:p>
    <w:p w14:paraId="5CA3FB2D" w14:textId="59F3B203" w:rsidR="001B72EA" w:rsidRDefault="001B72EA" w:rsidP="001B72EA">
      <w:pPr>
        <w:tabs>
          <w:tab w:val="left" w:pos="360"/>
        </w:tabs>
      </w:pPr>
      <w:r>
        <w:t xml:space="preserve">5. </w:t>
      </w:r>
      <w:r w:rsidR="008C0F46" w:rsidRPr="003A61DF">
        <w:t>Describe the location(s) from which you will be recruiting participants.</w:t>
      </w:r>
    </w:p>
    <w:p w14:paraId="5B7825EE" w14:textId="6084AB14" w:rsidR="003D677F" w:rsidRPr="001B72EA" w:rsidRDefault="008C0F46" w:rsidP="001B72EA">
      <w:pPr>
        <w:rPr>
          <w:u w:val="single"/>
        </w:rPr>
      </w:pPr>
      <w:r w:rsidRPr="001B72EA">
        <w:rPr>
          <w:u w:val="single"/>
        </w:rPr>
        <w:t xml:space="preserve"> </w:t>
      </w:r>
    </w:p>
    <w:p w14:paraId="530B11DF" w14:textId="7E3A3F1E" w:rsidR="008C0F46" w:rsidRPr="003A61DF" w:rsidRDefault="008C0F46" w:rsidP="003A61DF">
      <w:r>
        <w:t xml:space="preserve">6. </w:t>
      </w:r>
      <w:r w:rsidRPr="003A61DF">
        <w:t>How many participants do you anticipate are needed for this research?</w:t>
      </w:r>
    </w:p>
    <w:p w14:paraId="5B7825EF" w14:textId="77777777" w:rsidR="0003316A" w:rsidRDefault="0003316A" w:rsidP="003D677F">
      <w:pPr>
        <w:ind w:left="360"/>
      </w:pPr>
    </w:p>
    <w:p w14:paraId="70711294" w14:textId="1160A0FD" w:rsidR="007821CD" w:rsidRPr="003A61DF" w:rsidRDefault="007821CD" w:rsidP="005E6308">
      <w:pPr>
        <w:pStyle w:val="Heading3"/>
      </w:pPr>
      <w:r w:rsidRPr="003A61DF">
        <w:t>C. Recruitment of Participants</w:t>
      </w:r>
    </w:p>
    <w:p w14:paraId="5B7825FA" w14:textId="77777777" w:rsidR="003D677F" w:rsidRDefault="003D677F" w:rsidP="003D677F">
      <w:pPr>
        <w:ind w:left="360"/>
      </w:pPr>
    </w:p>
    <w:p w14:paraId="5B7825FB" w14:textId="77244526" w:rsidR="00D45122" w:rsidRDefault="007821CD" w:rsidP="003A61DF">
      <w:r w:rsidRPr="003A61DF">
        <w:t xml:space="preserve">1. </w:t>
      </w:r>
      <w:r w:rsidR="00CF15E0" w:rsidRPr="003A61DF">
        <w:t>Describe how participants will be identified</w:t>
      </w:r>
      <w:r w:rsidR="0071598D" w:rsidRPr="003A61DF">
        <w:t>, solicited,</w:t>
      </w:r>
      <w:r w:rsidR="00CF15E0" w:rsidRPr="003A61DF">
        <w:t xml:space="preserve"> </w:t>
      </w:r>
      <w:r w:rsidR="0071598D" w:rsidRPr="003A61DF">
        <w:t xml:space="preserve">contacted </w:t>
      </w:r>
      <w:r w:rsidR="00CF15E0" w:rsidRPr="003A61DF">
        <w:t>and</w:t>
      </w:r>
      <w:r w:rsidR="0071598D" w:rsidRPr="003A61DF">
        <w:t>/or</w:t>
      </w:r>
      <w:r w:rsidR="00CF15E0" w:rsidRPr="003A61DF">
        <w:t xml:space="preserve"> recruited. </w:t>
      </w:r>
      <w:r w:rsidR="00CF15E0" w:rsidRPr="007821CD">
        <w:t>As a part</w:t>
      </w:r>
      <w:r w:rsidR="00CF15E0">
        <w:t xml:space="preserve"> of this, describe any incentives that will be used</w:t>
      </w:r>
      <w:r w:rsidR="00D66A18">
        <w:t xml:space="preserve"> to motivate participation and how you will handle those </w:t>
      </w:r>
      <w:r w:rsidR="00CF15E0">
        <w:t xml:space="preserve">who decline </w:t>
      </w:r>
      <w:r w:rsidR="00D66A18">
        <w:t xml:space="preserve">to </w:t>
      </w:r>
      <w:r w:rsidR="00CF15E0">
        <w:t>participat</w:t>
      </w:r>
      <w:r w:rsidR="00D66A18">
        <w:t>e</w:t>
      </w:r>
      <w:r w:rsidR="00CF15E0">
        <w:t xml:space="preserve">. </w:t>
      </w:r>
      <w:r w:rsidR="008C0F46">
        <w:t xml:space="preserve">If you are directly emailing or mailing participants, specify how emails or mailing addresses will be obtained. </w:t>
      </w:r>
      <w:r w:rsidR="00CF15E0">
        <w:t>Attach a copy of all recruitment materials to be used (such as advertisements, bulletin board notices, e-mails, letters, scripts, and URLs).</w:t>
      </w:r>
    </w:p>
    <w:p w14:paraId="5B7825FC" w14:textId="77777777" w:rsidR="00CF15E0" w:rsidRPr="00CF15E0" w:rsidRDefault="00CF15E0" w:rsidP="00CF15E0">
      <w:pPr>
        <w:ind w:left="360"/>
      </w:pPr>
    </w:p>
    <w:p w14:paraId="5B78260C" w14:textId="0CCB2B1E" w:rsidR="00CF15E0" w:rsidRPr="00D66A18" w:rsidRDefault="00CF15E0" w:rsidP="003A61DF">
      <w:r w:rsidRPr="008C0F46">
        <w:t xml:space="preserve">2. </w:t>
      </w:r>
      <w:r w:rsidRPr="003A61DF">
        <w:t>Describe who will approach potential participants to take part in the proposed research</w:t>
      </w:r>
      <w:r w:rsidR="005062DC" w:rsidRPr="003A61DF">
        <w:t xml:space="preserve"> and their positions</w:t>
      </w:r>
      <w:r w:rsidR="005062DC">
        <w:t xml:space="preserve"> (for example, princip</w:t>
      </w:r>
      <w:r w:rsidR="0079150C">
        <w:t>al</w:t>
      </w:r>
      <w:r w:rsidR="005062DC">
        <w:t xml:space="preserve"> investigator, student research assistant, instructor in the course)</w:t>
      </w:r>
      <w:r w:rsidR="0071598D">
        <w:t>. Include any training or instructions that will be given to people approaching potential participants</w:t>
      </w:r>
      <w:r w:rsidR="008C0F46">
        <w:t>.</w:t>
      </w:r>
    </w:p>
    <w:p w14:paraId="5B78260D" w14:textId="3E0A62CF" w:rsidR="005062DC" w:rsidRDefault="005062DC" w:rsidP="00CF15E0">
      <w:pPr>
        <w:ind w:left="360"/>
        <w:rPr>
          <w:b/>
        </w:rPr>
      </w:pPr>
    </w:p>
    <w:p w14:paraId="71F825FF" w14:textId="08FD6857" w:rsidR="0071598D" w:rsidRPr="003A61DF" w:rsidRDefault="0071598D" w:rsidP="003A61DF">
      <w:r w:rsidRPr="003A61DF">
        <w:t xml:space="preserve">3. Voluntary Participation: Specify the steps that will be taken </w:t>
      </w:r>
      <w:r w:rsidR="004F07C4" w:rsidRPr="003A61DF">
        <w:t>to ensure that</w:t>
      </w:r>
      <w:r w:rsidRPr="003A61DF">
        <w:t xml:space="preserve"> each individual’s participation is voluntary. If any inducements will be offered, justify that they do not place undue influence on the individual to participate. </w:t>
      </w:r>
    </w:p>
    <w:p w14:paraId="3FE96E10" w14:textId="77777777" w:rsidR="007821CD" w:rsidRDefault="007821CD" w:rsidP="003A61DF">
      <w:pPr>
        <w:rPr>
          <w:b/>
          <w:i/>
        </w:rPr>
      </w:pPr>
    </w:p>
    <w:p w14:paraId="79907F5A" w14:textId="1A1F5AC1" w:rsidR="007821CD" w:rsidRPr="003A61DF" w:rsidRDefault="007821CD" w:rsidP="005E6308">
      <w:pPr>
        <w:pStyle w:val="Heading3"/>
      </w:pPr>
      <w:r w:rsidRPr="003A61DF">
        <w:lastRenderedPageBreak/>
        <w:t>D. Informed Consent Process</w:t>
      </w:r>
    </w:p>
    <w:p w14:paraId="5B78260E" w14:textId="77777777" w:rsidR="005062DC" w:rsidRDefault="005062DC" w:rsidP="00CF15E0">
      <w:pPr>
        <w:ind w:left="360"/>
        <w:rPr>
          <w:b/>
        </w:rPr>
      </w:pPr>
    </w:p>
    <w:p w14:paraId="5B782622" w14:textId="351D5B13" w:rsidR="00003383" w:rsidRPr="007821CD" w:rsidRDefault="007821CD" w:rsidP="003A61DF">
      <w:r w:rsidRPr="003A61DF">
        <w:t xml:space="preserve">1. </w:t>
      </w:r>
      <w:r w:rsidR="005062DC" w:rsidRPr="003A61DF">
        <w:t>In relation to the actual data gathering, when</w:t>
      </w:r>
      <w:r w:rsidR="00BC3ED5" w:rsidRPr="003A61DF">
        <w:t>, how, and where</w:t>
      </w:r>
      <w:r w:rsidR="005062DC" w:rsidRPr="003A61DF">
        <w:t xml:space="preserve"> will consent be discussed and obtained? </w:t>
      </w:r>
      <w:r w:rsidR="005062DC" w:rsidRPr="007821CD">
        <w:t>Be specific.</w:t>
      </w:r>
      <w:r w:rsidR="00E1741A" w:rsidRPr="007821CD">
        <w:t xml:space="preserve"> How will this process be modified if you are involving </w:t>
      </w:r>
      <w:r w:rsidR="00DB41FD" w:rsidRPr="008A4C00">
        <w:t xml:space="preserve">minors </w:t>
      </w:r>
      <w:r>
        <w:t xml:space="preserve">or vulnerable adults </w:t>
      </w:r>
      <w:r w:rsidR="00E1741A" w:rsidRPr="007821CD">
        <w:t>to obtain the consent of parents</w:t>
      </w:r>
      <w:r>
        <w:t>/guardians</w:t>
      </w:r>
      <w:r w:rsidR="00E1741A" w:rsidRPr="007821CD">
        <w:t>?</w:t>
      </w:r>
    </w:p>
    <w:p w14:paraId="5B782623" w14:textId="77777777" w:rsidR="005062DC" w:rsidRDefault="005062DC" w:rsidP="005062DC">
      <w:pPr>
        <w:ind w:left="360"/>
        <w:rPr>
          <w:b/>
        </w:rPr>
      </w:pPr>
    </w:p>
    <w:p w14:paraId="63686D69" w14:textId="02064625" w:rsidR="0071598D" w:rsidRPr="0071598D" w:rsidRDefault="007821CD" w:rsidP="003A61DF">
      <w:r w:rsidRPr="003A61DF">
        <w:t xml:space="preserve">2. </w:t>
      </w:r>
      <w:r w:rsidR="005062DC" w:rsidRPr="003A61DF">
        <w:t xml:space="preserve">Who will be securing informed consent? </w:t>
      </w:r>
      <w:r w:rsidR="005062DC" w:rsidRPr="007821CD">
        <w:t xml:space="preserve"> Name </w:t>
      </w:r>
      <w:r w:rsidR="005062DC">
        <w:t>all of the individuals and their positions (for example, primary investigator, student research assistant, instructor in the course).</w:t>
      </w:r>
      <w:r w:rsidR="0071598D" w:rsidRPr="0071598D">
        <w:t xml:space="preserve"> Include any training or instructions that will be given to people </w:t>
      </w:r>
      <w:r w:rsidR="0071598D">
        <w:t>securing informed consent.</w:t>
      </w:r>
    </w:p>
    <w:p w14:paraId="5B78262B" w14:textId="77777777" w:rsidR="005062DC" w:rsidRDefault="005062DC" w:rsidP="003A61DF">
      <w:pPr>
        <w:ind w:left="720"/>
      </w:pPr>
    </w:p>
    <w:p w14:paraId="5B78263B" w14:textId="79D1706A" w:rsidR="005062DC" w:rsidRPr="003A61DF" w:rsidRDefault="007821CD" w:rsidP="003A61DF">
      <w:r w:rsidRPr="003A61DF">
        <w:t xml:space="preserve">3. </w:t>
      </w:r>
      <w:r w:rsidR="005062DC" w:rsidRPr="003A61DF">
        <w:t>Describe what specifically will be said to potential participants to explain the research</w:t>
      </w:r>
      <w:r>
        <w:rPr>
          <w:b/>
        </w:rPr>
        <w:t xml:space="preserve"> </w:t>
      </w:r>
      <w:r w:rsidRPr="003A61DF">
        <w:t>and w</w:t>
      </w:r>
      <w:r w:rsidR="004E01B4" w:rsidRPr="003A61DF">
        <w:t>hat specific questions will be asked to assess participants’ understanding of the risks and benefits of participation?</w:t>
      </w:r>
    </w:p>
    <w:p w14:paraId="420E930F" w14:textId="442C9066" w:rsidR="0071598D" w:rsidRDefault="0071598D" w:rsidP="003A61DF">
      <w:pPr>
        <w:rPr>
          <w:b/>
        </w:rPr>
      </w:pPr>
    </w:p>
    <w:p w14:paraId="183794DB" w14:textId="423BB335" w:rsidR="008C0F46" w:rsidRPr="003A61DF" w:rsidRDefault="007821CD" w:rsidP="003A61DF">
      <w:r w:rsidRPr="003A61DF">
        <w:t xml:space="preserve">4. </w:t>
      </w:r>
      <w:r w:rsidR="008C0F46" w:rsidRPr="003A61DF">
        <w:t xml:space="preserve">If participants are not able to give legal consent (e.g. </w:t>
      </w:r>
      <w:r w:rsidR="00DB41FD" w:rsidRPr="008A4C00">
        <w:t>minors</w:t>
      </w:r>
      <w:r w:rsidR="008C0F46" w:rsidRPr="008A4C00">
        <w:t>)</w:t>
      </w:r>
      <w:r w:rsidR="008C0F46" w:rsidRPr="003A61DF">
        <w:t xml:space="preserve"> explain how assent will be secured. </w:t>
      </w:r>
    </w:p>
    <w:p w14:paraId="0C824970" w14:textId="77777777" w:rsidR="008C0F46" w:rsidRDefault="008C0F46" w:rsidP="003A61DF">
      <w:pPr>
        <w:rPr>
          <w:b/>
        </w:rPr>
      </w:pPr>
    </w:p>
    <w:p w14:paraId="7CAC6CBF" w14:textId="419F52C8" w:rsidR="0071598D" w:rsidRDefault="0071598D" w:rsidP="003A61DF">
      <w:pPr>
        <w:rPr>
          <w:b/>
        </w:rPr>
      </w:pPr>
      <w:r>
        <w:rPr>
          <w:b/>
        </w:rPr>
        <w:t>Attach a copy of all consent forms used in the study, including forms to be signed by the participants and/or statements to be provided to them verbally or in written form.</w:t>
      </w:r>
    </w:p>
    <w:p w14:paraId="4F728DA5" w14:textId="78B0C489" w:rsidR="008C0F46" w:rsidRDefault="008C0F46" w:rsidP="003A61DF">
      <w:pPr>
        <w:rPr>
          <w:u w:val="single"/>
        </w:rPr>
      </w:pPr>
    </w:p>
    <w:p w14:paraId="0563C3B5" w14:textId="197AB397" w:rsidR="004F07C4" w:rsidRDefault="007821CD" w:rsidP="003A61DF">
      <w:r>
        <w:t xml:space="preserve">5. </w:t>
      </w:r>
      <w:r w:rsidR="008C0F46" w:rsidRPr="003A61DF">
        <w:t xml:space="preserve">Are you requesting an alteration or waiver to any informed consent requirements, including documentation of informed consent (signed consent form)? </w:t>
      </w:r>
    </w:p>
    <w:p w14:paraId="459E91A7" w14:textId="77777777" w:rsidR="00C16665" w:rsidRDefault="00C16665" w:rsidP="00C16665">
      <w:pPr>
        <w:ind w:firstLine="720"/>
      </w:pPr>
      <w:r>
        <w:t xml:space="preserve">Yes </w:t>
      </w:r>
      <w:sdt>
        <w:sdtPr>
          <w:id w:val="-966432173"/>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179545617"/>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12CB188" w14:textId="011CC0FD" w:rsidR="008C0F46" w:rsidRPr="00330DAC" w:rsidRDefault="00C16665" w:rsidP="00C16665">
      <w:pPr>
        <w:ind w:firstLine="360"/>
        <w:rPr>
          <w:b/>
        </w:rPr>
      </w:pPr>
      <w:r w:rsidRPr="003A61DF">
        <w:t xml:space="preserve"> </w:t>
      </w:r>
      <w:r>
        <w:tab/>
      </w:r>
      <w:r w:rsidR="008C0F46" w:rsidRPr="003A61DF">
        <w:t xml:space="preserve">If yes, complete the section </w:t>
      </w:r>
      <w:r w:rsidR="007821CD">
        <w:t>below. If no, skip to S</w:t>
      </w:r>
      <w:r w:rsidR="008C0F46" w:rsidRPr="003A61DF">
        <w:t>ection</w:t>
      </w:r>
      <w:r w:rsidR="007821CD">
        <w:t xml:space="preserve"> E</w:t>
      </w:r>
      <w:r w:rsidR="008C0F46" w:rsidRPr="003A61DF">
        <w:t>.</w:t>
      </w:r>
    </w:p>
    <w:p w14:paraId="5B78263D" w14:textId="3561CB5F" w:rsidR="004E01B4" w:rsidRDefault="004E01B4" w:rsidP="003A61DF">
      <w:pPr>
        <w:rPr>
          <w:u w:val="single"/>
        </w:rPr>
      </w:pPr>
    </w:p>
    <w:p w14:paraId="56FBCB11" w14:textId="3EBC1239" w:rsidR="00C06D1C" w:rsidRPr="003A61DF" w:rsidRDefault="00C06D1C" w:rsidP="003A61DF">
      <w:pPr>
        <w:pBdr>
          <w:top w:val="single" w:sz="4" w:space="1" w:color="auto"/>
          <w:left w:val="single" w:sz="4" w:space="4" w:color="auto"/>
          <w:bottom w:val="single" w:sz="4" w:space="1" w:color="auto"/>
          <w:right w:val="single" w:sz="4" w:space="4" w:color="auto"/>
        </w:pBdr>
        <w:ind w:left="360"/>
        <w:rPr>
          <w:b/>
          <w:u w:val="single"/>
        </w:rPr>
      </w:pPr>
      <w:r w:rsidRPr="003A61DF">
        <w:rPr>
          <w:b/>
          <w:u w:val="single"/>
        </w:rPr>
        <w:t>Indicate the type of waiver you are requesting:</w:t>
      </w:r>
    </w:p>
    <w:p w14:paraId="4C9E6AD5" w14:textId="77777777" w:rsidR="007821CD" w:rsidRDefault="007821CD" w:rsidP="003A61DF">
      <w:pPr>
        <w:pBdr>
          <w:top w:val="single" w:sz="4" w:space="1" w:color="auto"/>
          <w:left w:val="single" w:sz="4" w:space="4" w:color="auto"/>
          <w:bottom w:val="single" w:sz="4" w:space="1" w:color="auto"/>
          <w:right w:val="single" w:sz="4" w:space="4" w:color="auto"/>
        </w:pBdr>
        <w:ind w:left="360"/>
        <w:rPr>
          <w:u w:val="single"/>
        </w:rPr>
      </w:pPr>
    </w:p>
    <w:p w14:paraId="5013F1FE" w14:textId="7057610A" w:rsidR="00C06D1C" w:rsidRDefault="00B77E99" w:rsidP="003A61DF">
      <w:pPr>
        <w:pBdr>
          <w:top w:val="single" w:sz="4" w:space="1" w:color="auto"/>
          <w:left w:val="single" w:sz="4" w:space="4" w:color="auto"/>
          <w:bottom w:val="single" w:sz="4" w:space="1" w:color="auto"/>
          <w:right w:val="single" w:sz="4" w:space="4" w:color="auto"/>
        </w:pBdr>
        <w:ind w:left="360"/>
      </w:pPr>
      <w:sdt>
        <w:sdtPr>
          <w:id w:val="-235321932"/>
          <w14:checkbox>
            <w14:checked w14:val="0"/>
            <w14:checkedState w14:val="2612" w14:font="MS Gothic"/>
            <w14:uncheckedState w14:val="2610" w14:font="MS Gothic"/>
          </w14:checkbox>
        </w:sdtPr>
        <w:sdtContent>
          <w:r w:rsidR="00C16665" w:rsidRPr="00957C30">
            <w:rPr>
              <w:rFonts w:ascii="MS Gothic" w:eastAsia="MS Gothic" w:hAnsi="MS Gothic" w:hint="eastAsia"/>
            </w:rPr>
            <w:t>☐</w:t>
          </w:r>
        </w:sdtContent>
      </w:sdt>
      <w:r w:rsidR="00C06D1C" w:rsidRPr="00957C30">
        <w:t xml:space="preserve"> I</w:t>
      </w:r>
      <w:r w:rsidR="00C06D1C" w:rsidRPr="003A61DF">
        <w:t xml:space="preserve"> am requesting to waive the required documentation of informed consent (i.e. waive obtaining the signature for an anonymous </w:t>
      </w:r>
      <w:r w:rsidR="004F07C4" w:rsidRPr="003A61DF">
        <w:t>internet-based</w:t>
      </w:r>
      <w:r w:rsidR="00C06D1C" w:rsidRPr="003A61DF">
        <w:t xml:space="preserve"> survey, mailed survey, etc.) </w:t>
      </w:r>
      <w:r w:rsidR="00C06D1C" w:rsidRPr="003A61DF">
        <w:rPr>
          <w:b/>
        </w:rPr>
        <w:t>COMPLETE SECTION A.</w:t>
      </w:r>
    </w:p>
    <w:p w14:paraId="2A3EDED4" w14:textId="77777777" w:rsidR="007821CD" w:rsidRPr="003A61DF" w:rsidRDefault="007821CD" w:rsidP="003A61DF">
      <w:pPr>
        <w:pBdr>
          <w:top w:val="single" w:sz="4" w:space="1" w:color="auto"/>
          <w:left w:val="single" w:sz="4" w:space="4" w:color="auto"/>
          <w:bottom w:val="single" w:sz="4" w:space="1" w:color="auto"/>
          <w:right w:val="single" w:sz="4" w:space="4" w:color="auto"/>
        </w:pBdr>
        <w:ind w:left="360"/>
      </w:pPr>
    </w:p>
    <w:p w14:paraId="4238D103" w14:textId="6C2CF575" w:rsidR="00C06D1C" w:rsidRDefault="00B77E99" w:rsidP="003A61DF">
      <w:pPr>
        <w:pBdr>
          <w:top w:val="single" w:sz="4" w:space="1" w:color="auto"/>
          <w:left w:val="single" w:sz="4" w:space="4" w:color="auto"/>
          <w:bottom w:val="single" w:sz="4" w:space="1" w:color="auto"/>
          <w:right w:val="single" w:sz="4" w:space="4" w:color="auto"/>
        </w:pBdr>
        <w:ind w:left="360"/>
      </w:pPr>
      <w:sdt>
        <w:sdtPr>
          <w:id w:val="-1484854961"/>
          <w14:checkbox>
            <w14:checked w14:val="0"/>
            <w14:checkedState w14:val="2612" w14:font="MS Gothic"/>
            <w14:uncheckedState w14:val="2610" w14:font="MS Gothic"/>
          </w14:checkbox>
        </w:sdtPr>
        <w:sdtContent>
          <w:r w:rsidR="00C16665" w:rsidRPr="00957C30">
            <w:rPr>
              <w:rFonts w:ascii="MS Gothic" w:eastAsia="MS Gothic" w:hAnsi="MS Gothic" w:hint="eastAsia"/>
            </w:rPr>
            <w:t>☐</w:t>
          </w:r>
        </w:sdtContent>
      </w:sdt>
      <w:r w:rsidR="00C06D1C" w:rsidRPr="00957C30">
        <w:t xml:space="preserve"> I</w:t>
      </w:r>
      <w:r w:rsidR="00C06D1C" w:rsidRPr="003A61DF">
        <w:t xml:space="preserve"> am requesting to waive or alter the required elements of the informed consent process </w:t>
      </w:r>
      <w:r w:rsidR="00C06D1C" w:rsidRPr="003A61DF">
        <w:rPr>
          <w:b/>
        </w:rPr>
        <w:t>COMPLETE SECTION B.</w:t>
      </w:r>
    </w:p>
    <w:p w14:paraId="546AE545" w14:textId="23EA626F" w:rsidR="00C06D1C" w:rsidRDefault="00C06D1C" w:rsidP="003A61DF">
      <w:pPr>
        <w:pBdr>
          <w:top w:val="single" w:sz="4" w:space="1" w:color="auto"/>
          <w:left w:val="single" w:sz="4" w:space="4" w:color="auto"/>
          <w:bottom w:val="single" w:sz="4" w:space="1" w:color="auto"/>
          <w:right w:val="single" w:sz="4" w:space="4" w:color="auto"/>
        </w:pBdr>
        <w:ind w:left="360"/>
        <w:rPr>
          <w:u w:val="single"/>
        </w:rPr>
      </w:pPr>
    </w:p>
    <w:p w14:paraId="4EA87FDC" w14:textId="31A70193" w:rsidR="00C06D1C" w:rsidRPr="003A61DF" w:rsidRDefault="00C06D1C" w:rsidP="003A61DF">
      <w:pPr>
        <w:pBdr>
          <w:top w:val="single" w:sz="4" w:space="1" w:color="auto"/>
          <w:left w:val="single" w:sz="4" w:space="4" w:color="auto"/>
          <w:bottom w:val="single" w:sz="4" w:space="1" w:color="auto"/>
          <w:right w:val="single" w:sz="4" w:space="4" w:color="auto"/>
          <w:bar w:val="single" w:sz="4" w:color="auto"/>
        </w:pBdr>
        <w:ind w:left="360"/>
      </w:pPr>
      <w:r w:rsidRPr="003A61DF">
        <w:rPr>
          <w:b/>
          <w:u w:val="single"/>
        </w:rPr>
        <w:t>SECTION A</w:t>
      </w:r>
      <w:r>
        <w:rPr>
          <w:u w:val="single"/>
        </w:rPr>
        <w:t xml:space="preserve">: </w:t>
      </w:r>
      <w:r w:rsidRPr="003A61DF">
        <w:t>Check either condition 1 or condition 2, then justify how your research meets that condition. Remember you must still submit a verbal script or cover letter for participants.</w:t>
      </w:r>
    </w:p>
    <w:p w14:paraId="64CC0954" w14:textId="6EF43193" w:rsidR="00C06D1C" w:rsidRDefault="00C06D1C" w:rsidP="003A61DF">
      <w:pPr>
        <w:pBdr>
          <w:top w:val="single" w:sz="4" w:space="1" w:color="auto"/>
          <w:left w:val="single" w:sz="4" w:space="4" w:color="auto"/>
          <w:bottom w:val="single" w:sz="4" w:space="1" w:color="auto"/>
          <w:right w:val="single" w:sz="4" w:space="4" w:color="auto"/>
          <w:bar w:val="single" w:sz="4" w:color="auto"/>
        </w:pBdr>
        <w:ind w:left="360"/>
        <w:rPr>
          <w:u w:val="single"/>
        </w:rPr>
      </w:pPr>
    </w:p>
    <w:p w14:paraId="291ED80E" w14:textId="6A9240CC" w:rsidR="00C06D1C" w:rsidRDefault="00B77E99" w:rsidP="004F07C4">
      <w:pPr>
        <w:pBdr>
          <w:top w:val="single" w:sz="4" w:space="1" w:color="auto"/>
          <w:left w:val="single" w:sz="4" w:space="4" w:color="auto"/>
          <w:bottom w:val="single" w:sz="4" w:space="1" w:color="auto"/>
          <w:right w:val="single" w:sz="4" w:space="4" w:color="auto"/>
          <w:bar w:val="single" w:sz="4" w:color="auto"/>
        </w:pBdr>
        <w:ind w:left="720" w:hanging="360"/>
      </w:pPr>
      <w:sdt>
        <w:sdtPr>
          <w:id w:val="1609467018"/>
          <w14:checkbox>
            <w14:checked w14:val="0"/>
            <w14:checkedState w14:val="2612" w14:font="MS Gothic"/>
            <w14:uncheckedState w14:val="2610" w14:font="MS Gothic"/>
          </w14:checkbox>
        </w:sdtPr>
        <w:sdtContent>
          <w:r w:rsidR="00C16665" w:rsidRPr="00957C30">
            <w:rPr>
              <w:rFonts w:ascii="MS Gothic" w:eastAsia="MS Gothic" w:hAnsi="MS Gothic" w:hint="eastAsia"/>
            </w:rPr>
            <w:t>☐</w:t>
          </w:r>
        </w:sdtContent>
      </w:sdt>
      <w:r w:rsidR="00C06D1C" w:rsidRPr="00957C30">
        <w:t xml:space="preserve"> </w:t>
      </w:r>
      <w:r w:rsidR="00C06D1C" w:rsidRPr="003A61DF">
        <w:t>Condition 1: The only record linking the participant and the research would be the consent document and the principal risk would</w:t>
      </w:r>
      <w:r w:rsidR="009D3EA4">
        <w:t xml:space="preserve"> be potential harm resulting fro</w:t>
      </w:r>
      <w:r w:rsidR="00C06D1C" w:rsidRPr="003A61DF">
        <w:t>m a breach of confidentiality. Each participant will be asked whether they participant wants documentation linking the participant with the research and their wishes will govern if they sign an informed consent document or not.</w:t>
      </w:r>
    </w:p>
    <w:p w14:paraId="42D81060" w14:textId="75F90538" w:rsidR="00C06D1C" w:rsidRDefault="00C06D1C" w:rsidP="003A61DF">
      <w:pPr>
        <w:pBdr>
          <w:top w:val="single" w:sz="4" w:space="1" w:color="auto"/>
          <w:left w:val="single" w:sz="4" w:space="4" w:color="auto"/>
          <w:bottom w:val="single" w:sz="4" w:space="1" w:color="auto"/>
          <w:right w:val="single" w:sz="4" w:space="4" w:color="auto"/>
          <w:bar w:val="single" w:sz="4" w:color="auto"/>
        </w:pBdr>
        <w:ind w:left="360"/>
      </w:pPr>
    </w:p>
    <w:p w14:paraId="6D4A2715" w14:textId="41106CE4" w:rsidR="00C06D1C" w:rsidRDefault="00C06D1C" w:rsidP="003A61DF">
      <w:pPr>
        <w:pBdr>
          <w:top w:val="single" w:sz="4" w:space="1" w:color="auto"/>
          <w:left w:val="single" w:sz="4" w:space="4" w:color="auto"/>
          <w:bottom w:val="single" w:sz="4" w:space="1" w:color="auto"/>
          <w:right w:val="single" w:sz="4" w:space="4" w:color="auto"/>
          <w:bar w:val="single" w:sz="4" w:color="auto"/>
        </w:pBdr>
        <w:ind w:left="360" w:firstLine="360"/>
      </w:pPr>
      <w:r>
        <w:t>Justify why your study meets this condition:</w:t>
      </w:r>
    </w:p>
    <w:p w14:paraId="0B34DEE4" w14:textId="06577E9D" w:rsidR="00C06D1C" w:rsidRDefault="00C06D1C" w:rsidP="003A61DF">
      <w:pPr>
        <w:pBdr>
          <w:top w:val="single" w:sz="4" w:space="1" w:color="auto"/>
          <w:left w:val="single" w:sz="4" w:space="4" w:color="auto"/>
          <w:bottom w:val="single" w:sz="4" w:space="1" w:color="auto"/>
          <w:right w:val="single" w:sz="4" w:space="4" w:color="auto"/>
          <w:bar w:val="single" w:sz="4" w:color="auto"/>
        </w:pBdr>
        <w:ind w:left="360"/>
      </w:pPr>
    </w:p>
    <w:p w14:paraId="65A0FFD6" w14:textId="2620C6C6" w:rsidR="00C06D1C" w:rsidRPr="003A61DF" w:rsidRDefault="00B77E99" w:rsidP="004F07C4">
      <w:pPr>
        <w:pBdr>
          <w:top w:val="single" w:sz="4" w:space="1" w:color="auto"/>
          <w:left w:val="single" w:sz="4" w:space="4" w:color="auto"/>
          <w:bottom w:val="single" w:sz="4" w:space="1" w:color="auto"/>
          <w:right w:val="single" w:sz="4" w:space="4" w:color="auto"/>
          <w:bar w:val="single" w:sz="4" w:color="auto"/>
        </w:pBdr>
        <w:ind w:left="720" w:hanging="360"/>
      </w:pPr>
      <w:sdt>
        <w:sdtPr>
          <w:id w:val="1838495878"/>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06D1C">
        <w:t xml:space="preserve"> Condition 2: The research presents no more than minimal risk to the participant and involves no procedures for which written consent is normally required outside the research context (i.e. no questions are being asked that could result in potential embarrassment, personally or professionally.</w:t>
      </w:r>
    </w:p>
    <w:p w14:paraId="206CA11A" w14:textId="7EE778CC" w:rsidR="00C06D1C" w:rsidRPr="003A61DF" w:rsidRDefault="00C06D1C" w:rsidP="003A61DF">
      <w:pPr>
        <w:pBdr>
          <w:top w:val="single" w:sz="4" w:space="1" w:color="auto"/>
          <w:left w:val="single" w:sz="4" w:space="4" w:color="auto"/>
          <w:bottom w:val="single" w:sz="4" w:space="1" w:color="auto"/>
          <w:right w:val="single" w:sz="4" w:space="4" w:color="auto"/>
          <w:bar w:val="single" w:sz="4" w:color="auto"/>
        </w:pBdr>
        <w:ind w:left="360"/>
      </w:pPr>
    </w:p>
    <w:p w14:paraId="5B78263F" w14:textId="717A8690" w:rsidR="0003316A" w:rsidRPr="003A61DF" w:rsidRDefault="00C06D1C" w:rsidP="003A61DF">
      <w:pPr>
        <w:pBdr>
          <w:top w:val="single" w:sz="4" w:space="1" w:color="auto"/>
          <w:left w:val="single" w:sz="4" w:space="4" w:color="auto"/>
          <w:bottom w:val="single" w:sz="4" w:space="1" w:color="auto"/>
          <w:right w:val="single" w:sz="4" w:space="4" w:color="auto"/>
          <w:bar w:val="single" w:sz="4" w:color="auto"/>
        </w:pBdr>
        <w:ind w:left="360" w:firstLine="360"/>
      </w:pPr>
      <w:r w:rsidRPr="003A61DF">
        <w:t>Justify why your study meets this condition:</w:t>
      </w:r>
    </w:p>
    <w:p w14:paraId="5B782640" w14:textId="04893B07" w:rsidR="0003316A" w:rsidRDefault="0003316A" w:rsidP="003A61DF">
      <w:pPr>
        <w:pBdr>
          <w:top w:val="single" w:sz="4" w:space="1" w:color="auto"/>
          <w:left w:val="single" w:sz="4" w:space="4" w:color="auto"/>
          <w:bottom w:val="single" w:sz="4" w:space="1" w:color="auto"/>
          <w:right w:val="single" w:sz="4" w:space="4" w:color="auto"/>
        </w:pBdr>
        <w:ind w:left="360"/>
        <w:rPr>
          <w:u w:val="single"/>
        </w:rPr>
      </w:pPr>
    </w:p>
    <w:p w14:paraId="1FAA20A3" w14:textId="1943DD9E" w:rsidR="00C06D1C" w:rsidRPr="003A61DF" w:rsidRDefault="00C06D1C" w:rsidP="003A61DF">
      <w:pPr>
        <w:pBdr>
          <w:top w:val="single" w:sz="4" w:space="1" w:color="auto"/>
          <w:left w:val="single" w:sz="4" w:space="4" w:color="auto"/>
          <w:bottom w:val="single" w:sz="4" w:space="1" w:color="auto"/>
          <w:right w:val="single" w:sz="4" w:space="4" w:color="auto"/>
        </w:pBdr>
        <w:ind w:left="360"/>
      </w:pPr>
      <w:r w:rsidRPr="003A61DF">
        <w:rPr>
          <w:b/>
          <w:u w:val="single"/>
        </w:rPr>
        <w:t>SECTION B</w:t>
      </w:r>
      <w:r>
        <w:rPr>
          <w:u w:val="single"/>
        </w:rPr>
        <w:t xml:space="preserve">: </w:t>
      </w:r>
      <w:r w:rsidRPr="003A61DF">
        <w:t>Check one of the two options below:</w:t>
      </w:r>
    </w:p>
    <w:p w14:paraId="74B957C7" w14:textId="77777777" w:rsidR="004F07C4" w:rsidRDefault="004F07C4" w:rsidP="003A61DF">
      <w:pPr>
        <w:pBdr>
          <w:top w:val="single" w:sz="4" w:space="1" w:color="auto"/>
          <w:left w:val="single" w:sz="4" w:space="4" w:color="auto"/>
          <w:bottom w:val="single" w:sz="4" w:space="1" w:color="auto"/>
          <w:right w:val="single" w:sz="4" w:space="4" w:color="auto"/>
        </w:pBdr>
        <w:ind w:left="360"/>
        <w:rPr>
          <w:u w:val="single"/>
        </w:rPr>
      </w:pPr>
    </w:p>
    <w:p w14:paraId="02FF9D4E" w14:textId="105E473B" w:rsidR="00C06D1C" w:rsidRDefault="00B77E99" w:rsidP="003A61DF">
      <w:pPr>
        <w:pBdr>
          <w:top w:val="single" w:sz="4" w:space="1" w:color="auto"/>
          <w:left w:val="single" w:sz="4" w:space="4" w:color="auto"/>
          <w:bottom w:val="single" w:sz="4" w:space="1" w:color="auto"/>
          <w:right w:val="single" w:sz="4" w:space="4" w:color="auto"/>
        </w:pBdr>
        <w:ind w:left="360"/>
      </w:pPr>
      <w:sdt>
        <w:sdtPr>
          <w:id w:val="-1042587522"/>
          <w14:checkbox>
            <w14:checked w14:val="0"/>
            <w14:checkedState w14:val="2612" w14:font="MS Gothic"/>
            <w14:uncheckedState w14:val="2610" w14:font="MS Gothic"/>
          </w14:checkbox>
        </w:sdtPr>
        <w:sdtContent>
          <w:r w:rsidR="00C16665">
            <w:rPr>
              <w:rFonts w:ascii="MS Gothic" w:eastAsia="MS Gothic" w:hAnsi="MS Gothic" w:hint="eastAsia"/>
            </w:rPr>
            <w:t>☐</w:t>
          </w:r>
        </w:sdtContent>
      </w:sdt>
      <w:r w:rsidR="00C06D1C" w:rsidRPr="00957C30">
        <w:t xml:space="preserve"> 1</w:t>
      </w:r>
      <w:r w:rsidR="00C06D1C">
        <w:t>. I am requesting to waive the informed consent process.</w:t>
      </w:r>
    </w:p>
    <w:p w14:paraId="3780BF8F" w14:textId="77777777" w:rsidR="004F07C4" w:rsidRDefault="004F07C4" w:rsidP="003A61DF">
      <w:pPr>
        <w:pBdr>
          <w:top w:val="single" w:sz="4" w:space="1" w:color="auto"/>
          <w:left w:val="single" w:sz="4" w:space="4" w:color="auto"/>
          <w:bottom w:val="single" w:sz="4" w:space="1" w:color="auto"/>
          <w:right w:val="single" w:sz="4" w:space="4" w:color="auto"/>
        </w:pBdr>
        <w:ind w:left="360"/>
        <w:rPr>
          <w:u w:val="single"/>
        </w:rPr>
      </w:pPr>
    </w:p>
    <w:p w14:paraId="1449D28D" w14:textId="7643CB44" w:rsidR="00C06D1C" w:rsidRDefault="00B77E99" w:rsidP="003A61DF">
      <w:pPr>
        <w:pBdr>
          <w:top w:val="single" w:sz="4" w:space="1" w:color="auto"/>
          <w:left w:val="single" w:sz="4" w:space="4" w:color="auto"/>
          <w:bottom w:val="single" w:sz="4" w:space="1" w:color="auto"/>
          <w:right w:val="single" w:sz="4" w:space="4" w:color="auto"/>
        </w:pBdr>
        <w:ind w:left="360"/>
      </w:pPr>
      <w:sdt>
        <w:sdtPr>
          <w:id w:val="-1749482676"/>
          <w14:checkbox>
            <w14:checked w14:val="0"/>
            <w14:checkedState w14:val="2612" w14:font="MS Gothic"/>
            <w14:uncheckedState w14:val="2610" w14:font="MS Gothic"/>
          </w14:checkbox>
        </w:sdtPr>
        <w:sdtContent>
          <w:r w:rsidR="00C16665" w:rsidRPr="00957C30">
            <w:rPr>
              <w:rFonts w:ascii="MS Gothic" w:eastAsia="MS Gothic" w:hAnsi="MS Gothic" w:hint="eastAsia"/>
            </w:rPr>
            <w:t>☐</w:t>
          </w:r>
        </w:sdtContent>
      </w:sdt>
      <w:r w:rsidR="00C06D1C" w:rsidRPr="00957C30">
        <w:t xml:space="preserve"> 2. I</w:t>
      </w:r>
      <w:r w:rsidR="00C06D1C">
        <w:t xml:space="preserve"> am requesting alteration of the informed consent process.</w:t>
      </w:r>
    </w:p>
    <w:p w14:paraId="27763980" w14:textId="42703E5E" w:rsidR="00A675A4" w:rsidRDefault="00A675A4" w:rsidP="004F07C4">
      <w:pPr>
        <w:pBdr>
          <w:top w:val="single" w:sz="4" w:space="1" w:color="auto"/>
          <w:left w:val="single" w:sz="4" w:space="4" w:color="auto"/>
          <w:bottom w:val="single" w:sz="4" w:space="1" w:color="auto"/>
          <w:right w:val="single" w:sz="4" w:space="4" w:color="auto"/>
        </w:pBdr>
        <w:ind w:left="360" w:firstLine="360"/>
      </w:pPr>
      <w:r w:rsidRPr="003A61DF">
        <w:t xml:space="preserve">If you selected #2, </w:t>
      </w:r>
      <w:r>
        <w:t>d</w:t>
      </w:r>
      <w:r w:rsidRPr="003A61DF">
        <w:t>escribe which elements of consent will be altered/omitted</w:t>
      </w:r>
      <w:r>
        <w:t>:</w:t>
      </w:r>
    </w:p>
    <w:p w14:paraId="67156BA5" w14:textId="3BCF8E6E" w:rsidR="00A675A4" w:rsidRDefault="00A675A4" w:rsidP="003A61DF">
      <w:pPr>
        <w:pBdr>
          <w:top w:val="single" w:sz="4" w:space="1" w:color="auto"/>
          <w:left w:val="single" w:sz="4" w:space="4" w:color="auto"/>
          <w:bottom w:val="single" w:sz="4" w:space="1" w:color="auto"/>
          <w:right w:val="single" w:sz="4" w:space="4" w:color="auto"/>
        </w:pBdr>
        <w:ind w:left="360"/>
      </w:pPr>
    </w:p>
    <w:p w14:paraId="2D844D1A" w14:textId="77777777" w:rsidR="004F07C4" w:rsidRDefault="00A675A4" w:rsidP="003A61DF">
      <w:pPr>
        <w:pBdr>
          <w:top w:val="single" w:sz="4" w:space="1" w:color="auto"/>
          <w:left w:val="single" w:sz="4" w:space="4" w:color="auto"/>
          <w:bottom w:val="single" w:sz="4" w:space="1" w:color="auto"/>
          <w:right w:val="single" w:sz="4" w:space="4" w:color="auto"/>
        </w:pBdr>
        <w:ind w:left="360"/>
      </w:pPr>
      <w:r>
        <w:t xml:space="preserve">You must justify your request to waive or alter the informed consent process in accordance with each of the following four criteria established under 45 CFR 46.116 (d) (1-4). </w:t>
      </w:r>
    </w:p>
    <w:p w14:paraId="472CD21E" w14:textId="77777777" w:rsidR="004F07C4" w:rsidRDefault="004F07C4" w:rsidP="003A61DF">
      <w:pPr>
        <w:pBdr>
          <w:top w:val="single" w:sz="4" w:space="1" w:color="auto"/>
          <w:left w:val="single" w:sz="4" w:space="4" w:color="auto"/>
          <w:bottom w:val="single" w:sz="4" w:space="1" w:color="auto"/>
          <w:right w:val="single" w:sz="4" w:space="4" w:color="auto"/>
        </w:pBdr>
        <w:ind w:left="360"/>
      </w:pPr>
    </w:p>
    <w:p w14:paraId="2497E49C" w14:textId="5545E45E" w:rsidR="00A675A4" w:rsidRPr="004F07C4" w:rsidRDefault="00A675A4" w:rsidP="003A61DF">
      <w:pPr>
        <w:pBdr>
          <w:top w:val="single" w:sz="4" w:space="1" w:color="auto"/>
          <w:left w:val="single" w:sz="4" w:space="4" w:color="auto"/>
          <w:bottom w:val="single" w:sz="4" w:space="1" w:color="auto"/>
          <w:right w:val="single" w:sz="4" w:space="4" w:color="auto"/>
        </w:pBdr>
        <w:ind w:left="360"/>
        <w:rPr>
          <w:u w:val="single"/>
        </w:rPr>
      </w:pPr>
      <w:r w:rsidRPr="004F07C4">
        <w:rPr>
          <w:u w:val="single"/>
        </w:rPr>
        <w:t xml:space="preserve">Provide supporting information for all four </w:t>
      </w:r>
      <w:r w:rsidR="004F07C4" w:rsidRPr="004F07C4">
        <w:rPr>
          <w:u w:val="single"/>
        </w:rPr>
        <w:t>criteria</w:t>
      </w:r>
      <w:r w:rsidRPr="004F07C4">
        <w:rPr>
          <w:u w:val="single"/>
        </w:rPr>
        <w:t>:</w:t>
      </w:r>
    </w:p>
    <w:p w14:paraId="025C5B00" w14:textId="746E38A8" w:rsidR="00A675A4" w:rsidRDefault="00A675A4" w:rsidP="003A61DF">
      <w:pPr>
        <w:pBdr>
          <w:top w:val="single" w:sz="4" w:space="1" w:color="auto"/>
          <w:left w:val="single" w:sz="4" w:space="4" w:color="auto"/>
          <w:bottom w:val="single" w:sz="4" w:space="1" w:color="auto"/>
          <w:right w:val="single" w:sz="4" w:space="4" w:color="auto"/>
        </w:pBdr>
        <w:ind w:left="360"/>
      </w:pPr>
      <w:r>
        <w:t>1. The research involves no more than minimal risk to the participants.</w:t>
      </w:r>
    </w:p>
    <w:p w14:paraId="438088FB" w14:textId="0ED9D88B" w:rsidR="00A675A4" w:rsidRDefault="00A675A4" w:rsidP="003A61DF">
      <w:pPr>
        <w:pBdr>
          <w:top w:val="single" w:sz="4" w:space="1" w:color="auto"/>
          <w:left w:val="single" w:sz="4" w:space="4" w:color="auto"/>
          <w:bottom w:val="single" w:sz="4" w:space="1" w:color="auto"/>
          <w:right w:val="single" w:sz="4" w:space="4" w:color="auto"/>
        </w:pBdr>
        <w:ind w:left="360"/>
      </w:pPr>
      <w:r>
        <w:t>Justify:</w:t>
      </w:r>
    </w:p>
    <w:p w14:paraId="29F4E784" w14:textId="77777777" w:rsidR="004F07C4" w:rsidRDefault="004F07C4" w:rsidP="003A61DF">
      <w:pPr>
        <w:pBdr>
          <w:top w:val="single" w:sz="4" w:space="1" w:color="auto"/>
          <w:left w:val="single" w:sz="4" w:space="4" w:color="auto"/>
          <w:bottom w:val="single" w:sz="4" w:space="1" w:color="auto"/>
          <w:right w:val="single" w:sz="4" w:space="4" w:color="auto"/>
        </w:pBdr>
        <w:ind w:left="360"/>
      </w:pPr>
    </w:p>
    <w:p w14:paraId="5655134D" w14:textId="1D859D6C" w:rsidR="00A675A4" w:rsidRDefault="00A675A4" w:rsidP="003A61DF">
      <w:pPr>
        <w:pBdr>
          <w:top w:val="single" w:sz="4" w:space="1" w:color="auto"/>
          <w:left w:val="single" w:sz="4" w:space="4" w:color="auto"/>
          <w:bottom w:val="single" w:sz="4" w:space="1" w:color="auto"/>
          <w:right w:val="single" w:sz="4" w:space="4" w:color="auto"/>
        </w:pBdr>
        <w:ind w:left="360"/>
      </w:pPr>
      <w:r>
        <w:t>2. The waiver or alternation will not adversely affect the rights and welfare of the participants.</w:t>
      </w:r>
    </w:p>
    <w:p w14:paraId="7B5ED5B3" w14:textId="2E3FADB8" w:rsidR="00A675A4" w:rsidRDefault="00A675A4" w:rsidP="003A61DF">
      <w:pPr>
        <w:pBdr>
          <w:top w:val="single" w:sz="4" w:space="1" w:color="auto"/>
          <w:left w:val="single" w:sz="4" w:space="4" w:color="auto"/>
          <w:bottom w:val="single" w:sz="4" w:space="1" w:color="auto"/>
          <w:right w:val="single" w:sz="4" w:space="4" w:color="auto"/>
        </w:pBdr>
        <w:ind w:left="360"/>
      </w:pPr>
      <w:r>
        <w:t>Justify:</w:t>
      </w:r>
    </w:p>
    <w:p w14:paraId="6489D2E5" w14:textId="77777777" w:rsidR="004F07C4" w:rsidRDefault="004F07C4" w:rsidP="003A61DF">
      <w:pPr>
        <w:pBdr>
          <w:top w:val="single" w:sz="4" w:space="1" w:color="auto"/>
          <w:left w:val="single" w:sz="4" w:space="4" w:color="auto"/>
          <w:bottom w:val="single" w:sz="4" w:space="1" w:color="auto"/>
          <w:right w:val="single" w:sz="4" w:space="4" w:color="auto"/>
        </w:pBdr>
        <w:ind w:left="360"/>
      </w:pPr>
    </w:p>
    <w:p w14:paraId="5BF83D70" w14:textId="33627E08" w:rsidR="00A675A4" w:rsidRDefault="00A675A4" w:rsidP="003A61DF">
      <w:pPr>
        <w:pBdr>
          <w:top w:val="single" w:sz="4" w:space="1" w:color="auto"/>
          <w:left w:val="single" w:sz="4" w:space="4" w:color="auto"/>
          <w:bottom w:val="single" w:sz="4" w:space="1" w:color="auto"/>
          <w:right w:val="single" w:sz="4" w:space="4" w:color="auto"/>
        </w:pBdr>
        <w:ind w:left="360"/>
      </w:pPr>
      <w:r>
        <w:t>3. The research could not practically be carried out without the waiver or alteration.</w:t>
      </w:r>
    </w:p>
    <w:p w14:paraId="3E00CDFC" w14:textId="2D04FF76" w:rsidR="00A675A4" w:rsidRDefault="00A675A4" w:rsidP="003A61DF">
      <w:pPr>
        <w:pBdr>
          <w:top w:val="single" w:sz="4" w:space="1" w:color="auto"/>
          <w:left w:val="single" w:sz="4" w:space="4" w:color="auto"/>
          <w:bottom w:val="single" w:sz="4" w:space="1" w:color="auto"/>
          <w:right w:val="single" w:sz="4" w:space="4" w:color="auto"/>
        </w:pBdr>
        <w:ind w:left="360"/>
      </w:pPr>
      <w:r>
        <w:t>Justify:</w:t>
      </w:r>
    </w:p>
    <w:p w14:paraId="5AAFDB9E" w14:textId="77777777" w:rsidR="004F07C4" w:rsidRDefault="004F07C4" w:rsidP="003A61DF">
      <w:pPr>
        <w:pBdr>
          <w:top w:val="single" w:sz="4" w:space="1" w:color="auto"/>
          <w:left w:val="single" w:sz="4" w:space="4" w:color="auto"/>
          <w:bottom w:val="single" w:sz="4" w:space="1" w:color="auto"/>
          <w:right w:val="single" w:sz="4" w:space="4" w:color="auto"/>
        </w:pBdr>
        <w:ind w:left="360"/>
      </w:pPr>
    </w:p>
    <w:p w14:paraId="33C9269D" w14:textId="166C7ACE" w:rsidR="00A675A4" w:rsidRDefault="00A675A4" w:rsidP="003A61DF">
      <w:pPr>
        <w:pBdr>
          <w:top w:val="single" w:sz="4" w:space="1" w:color="auto"/>
          <w:left w:val="single" w:sz="4" w:space="4" w:color="auto"/>
          <w:bottom w:val="single" w:sz="4" w:space="1" w:color="auto"/>
          <w:right w:val="single" w:sz="4" w:space="4" w:color="auto"/>
        </w:pBdr>
        <w:ind w:left="360"/>
      </w:pPr>
      <w:r>
        <w:t>4. Whenever appropriate, the participants will be provided with additional pertinent information after participation.</w:t>
      </w:r>
    </w:p>
    <w:p w14:paraId="6B57EB7E" w14:textId="26F22B40" w:rsidR="001B72EA" w:rsidRPr="001B72EA" w:rsidRDefault="00A675A4" w:rsidP="001B72EA">
      <w:pPr>
        <w:pBdr>
          <w:top w:val="single" w:sz="4" w:space="1" w:color="auto"/>
          <w:left w:val="single" w:sz="4" w:space="4" w:color="auto"/>
          <w:bottom w:val="single" w:sz="4" w:space="1" w:color="auto"/>
          <w:right w:val="single" w:sz="4" w:space="4" w:color="auto"/>
        </w:pBdr>
        <w:ind w:left="360"/>
        <w:rPr>
          <w:u w:val="single"/>
        </w:rPr>
      </w:pPr>
      <w:r>
        <w:t>Justify:</w:t>
      </w:r>
      <w:r w:rsidR="001B72EA">
        <w:rPr>
          <w:u w:val="single"/>
        </w:rPr>
        <w:t xml:space="preserve"> </w:t>
      </w:r>
    </w:p>
    <w:p w14:paraId="3E6ADD7E" w14:textId="21FC60E6" w:rsidR="007821CD" w:rsidRPr="003A61DF" w:rsidRDefault="007821CD" w:rsidP="005E6308">
      <w:pPr>
        <w:pStyle w:val="Heading3"/>
      </w:pPr>
      <w:r w:rsidRPr="003A61DF">
        <w:t>E. Privacy of Participants</w:t>
      </w:r>
    </w:p>
    <w:p w14:paraId="5B782642" w14:textId="1282C922" w:rsidR="004E01B4" w:rsidRDefault="009D3EA4" w:rsidP="004E01B4">
      <w:pPr>
        <w:ind w:left="360"/>
      </w:pPr>
      <w:r>
        <w:t>Privacy refers to persons; it is the control over the extent, timing and circumstances of sharing oneself (physically, behaviorally or intellectually) with others (e.g. surveys are completed in the privacy of their home, interviews will be done in a location of their choosing where it is unlikely they will be overheard).</w:t>
      </w:r>
    </w:p>
    <w:p w14:paraId="26BC6788" w14:textId="77777777" w:rsidR="009D3EA4" w:rsidRPr="004E01B4" w:rsidRDefault="009D3EA4" w:rsidP="004E01B4">
      <w:pPr>
        <w:ind w:left="360"/>
        <w:rPr>
          <w:u w:val="single"/>
        </w:rPr>
      </w:pPr>
    </w:p>
    <w:p w14:paraId="719847FE" w14:textId="60EC84D6" w:rsidR="001B72EA" w:rsidRDefault="001B72EA" w:rsidP="001B72EA">
      <w:r>
        <w:t xml:space="preserve">1. </w:t>
      </w:r>
      <w:r w:rsidR="0083241F">
        <w:t>Describe the methods to be used to safeguard the privacy of your participants</w:t>
      </w:r>
      <w:r w:rsidR="009D3EA4">
        <w:t xml:space="preserve"> during the data collection procedures.</w:t>
      </w:r>
    </w:p>
    <w:p w14:paraId="18CA0A76" w14:textId="538D5F92" w:rsidR="009D3EA4" w:rsidRDefault="001B72EA" w:rsidP="001B72EA">
      <w:r>
        <w:t xml:space="preserve"> </w:t>
      </w:r>
    </w:p>
    <w:p w14:paraId="4F737336" w14:textId="77777777" w:rsidR="007D20C7" w:rsidRPr="003A61DF" w:rsidRDefault="007D20C7" w:rsidP="005E6308">
      <w:pPr>
        <w:pStyle w:val="Heading3"/>
      </w:pPr>
      <w:r w:rsidRPr="003A61DF">
        <w:t>F. Confidentiality of Data</w:t>
      </w:r>
    </w:p>
    <w:p w14:paraId="009C8BC8" w14:textId="77777777" w:rsidR="007D20C7" w:rsidRDefault="007D20C7" w:rsidP="003A61DF"/>
    <w:p w14:paraId="2368728F" w14:textId="55538830" w:rsidR="009D3EA4" w:rsidRDefault="009D3EA4" w:rsidP="003A61DF">
      <w:r>
        <w:t>Confidentiality refers to how data is handled after collection. It is the treatment of information already revealed and states there is an expectation that it will not be divulged to others in ways that are inconsistent with the understanding of the original disclosure without permission (e.g., data is secured on a password-protected computer or locked file cabinet, data is de-identified or coded, only researchers have access to the data).</w:t>
      </w:r>
    </w:p>
    <w:p w14:paraId="70B5B0D8" w14:textId="77777777" w:rsidR="006C486C" w:rsidRDefault="006C486C" w:rsidP="003A61DF"/>
    <w:p w14:paraId="1739919F" w14:textId="0C879D2F" w:rsidR="006C486C" w:rsidRPr="007D20C7" w:rsidRDefault="009D3EA4" w:rsidP="003A61DF">
      <w:r w:rsidRPr="007D20C7">
        <w:t>1. Provide details on how you plan t</w:t>
      </w:r>
      <w:r w:rsidR="006C486C" w:rsidRPr="007D20C7">
        <w:t>o</w:t>
      </w:r>
      <w:r w:rsidRPr="007D20C7">
        <w:t xml:space="preserve"> </w:t>
      </w:r>
      <w:r w:rsidR="0083241F" w:rsidRPr="007D20C7">
        <w:t>ensure the confidentiality of data obtained, including plans for publication, disposition and destruction of data</w:t>
      </w:r>
      <w:r w:rsidR="006C486C" w:rsidRPr="007D20C7">
        <w:t>.</w:t>
      </w:r>
      <w:r w:rsidR="0083241F" w:rsidRPr="007D20C7">
        <w:t xml:space="preserve"> </w:t>
      </w:r>
      <w:r w:rsidR="006C486C" w:rsidRPr="003A61DF">
        <w:t xml:space="preserve">Describe where, how long, and in what format you intend to keep the data </w:t>
      </w:r>
      <w:r w:rsidR="006C486C" w:rsidRPr="007D20C7">
        <w:t>(such as paper, digital or electronic media, video, audio, etc.) along with what security provisions will be taken to protect this data (for example, password protection, encryption, etc.). Your plan should include steps to protect data that is stolen or lost.</w:t>
      </w:r>
    </w:p>
    <w:p w14:paraId="2F45975B" w14:textId="792834EE" w:rsidR="0083241F" w:rsidRDefault="0083241F" w:rsidP="003A61DF"/>
    <w:p w14:paraId="05FDCEB2" w14:textId="1FE84D36" w:rsidR="007D20C7" w:rsidRDefault="00A96CA6" w:rsidP="007D20C7">
      <w:r>
        <w:t xml:space="preserve">2. </w:t>
      </w:r>
      <w:r w:rsidRPr="00A96CA6">
        <w:t>Will participants be identified from records of some kind</w:t>
      </w:r>
      <w:r w:rsidR="0030051E">
        <w:t xml:space="preserve"> made </w:t>
      </w:r>
      <w:r w:rsidR="0030051E" w:rsidRPr="003A61DF">
        <w:rPr>
          <w:b/>
        </w:rPr>
        <w:t>before</w:t>
      </w:r>
      <w:r w:rsidR="0030051E">
        <w:t xml:space="preserve"> </w:t>
      </w:r>
      <w:r w:rsidR="0098223F">
        <w:t>your data collection</w:t>
      </w:r>
      <w:r w:rsidRPr="00A96CA6">
        <w:t>?</w:t>
      </w:r>
      <w:r>
        <w:t xml:space="preserve"> </w:t>
      </w:r>
      <w:r w:rsidR="007D20C7">
        <w:t>(</w:t>
      </w:r>
      <w:r w:rsidR="007D20C7" w:rsidRPr="006C486C">
        <w:t>Identifiers include, but are not limited to, name, date of birth, email address, street address, phone number, audio or video recordings, and SSN or Student</w:t>
      </w:r>
      <w:r w:rsidR="007D20C7">
        <w:t xml:space="preserve"> Identification numbers/Star ID).</w:t>
      </w:r>
    </w:p>
    <w:p w14:paraId="2E2783A8" w14:textId="77777777" w:rsidR="00957C30" w:rsidRDefault="00957C30" w:rsidP="00957C30">
      <w:pPr>
        <w:ind w:firstLine="720"/>
      </w:pPr>
      <w:r>
        <w:t xml:space="preserve">Yes </w:t>
      </w:r>
      <w:sdt>
        <w:sdtPr>
          <w:id w:val="1994518221"/>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68982442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37476A5" w14:textId="77777777" w:rsidR="00957C30" w:rsidRDefault="00957C30" w:rsidP="00957C30">
      <w:pPr>
        <w:ind w:firstLine="360"/>
      </w:pPr>
      <w:r w:rsidRPr="00A96CA6">
        <w:t xml:space="preserve"> </w:t>
      </w:r>
    </w:p>
    <w:p w14:paraId="15C670E3" w14:textId="4FA120CF" w:rsidR="00A96CA6" w:rsidRPr="00957C30" w:rsidRDefault="00A96CA6" w:rsidP="00957C30">
      <w:pPr>
        <w:ind w:firstLine="720"/>
      </w:pPr>
      <w:r w:rsidRPr="00A96CA6">
        <w:t>If “yes,” are records “private” medical or student records</w:t>
      </w:r>
      <w:r>
        <w:t xml:space="preserve"> or public records</w:t>
      </w:r>
      <w:r w:rsidRPr="00A96CA6">
        <w:t>?</w:t>
      </w:r>
    </w:p>
    <w:p w14:paraId="1438D592" w14:textId="1E29DB08" w:rsidR="00A96CA6" w:rsidRDefault="00B77E99" w:rsidP="004F07C4">
      <w:pPr>
        <w:ind w:firstLine="720"/>
      </w:pPr>
      <w:sdt>
        <w:sdtPr>
          <w:id w:val="1157575668"/>
          <w14:checkbox>
            <w14:checked w14:val="0"/>
            <w14:checkedState w14:val="2612" w14:font="MS Gothic"/>
            <w14:uncheckedState w14:val="2610" w14:font="MS Gothic"/>
          </w14:checkbox>
        </w:sdtPr>
        <w:sdtContent>
          <w:r w:rsidR="00957C30">
            <w:rPr>
              <w:rFonts w:ascii="MS Gothic" w:eastAsia="MS Gothic" w:hAnsi="MS Gothic" w:hint="eastAsia"/>
            </w:rPr>
            <w:t>☐</w:t>
          </w:r>
        </w:sdtContent>
      </w:sdt>
      <w:r w:rsidR="00A96CA6" w:rsidRPr="00A96CA6">
        <w:t xml:space="preserve"> </w:t>
      </w:r>
      <w:r w:rsidR="00A96CA6">
        <w:t>Private</w:t>
      </w:r>
      <w:sdt>
        <w:sdtPr>
          <w:id w:val="-2049911232"/>
          <w14:checkbox>
            <w14:checked w14:val="0"/>
            <w14:checkedState w14:val="2612" w14:font="MS Gothic"/>
            <w14:uncheckedState w14:val="2610" w14:font="MS Gothic"/>
          </w14:checkbox>
        </w:sdtPr>
        <w:sdtContent>
          <w:r w:rsidR="00957C30">
            <w:rPr>
              <w:rFonts w:ascii="MS Gothic" w:eastAsia="MS Gothic" w:hAnsi="MS Gothic" w:hint="eastAsia"/>
            </w:rPr>
            <w:t>☐</w:t>
          </w:r>
        </w:sdtContent>
      </w:sdt>
      <w:r w:rsidR="00A96CA6">
        <w:t xml:space="preserve"> Public</w:t>
      </w:r>
    </w:p>
    <w:p w14:paraId="32F9A287" w14:textId="77777777" w:rsidR="0098223F" w:rsidRDefault="0098223F" w:rsidP="00A96CA6"/>
    <w:p w14:paraId="18AB95F7" w14:textId="2DEE888F" w:rsidR="0098223F" w:rsidRPr="003A61DF" w:rsidRDefault="0098223F" w:rsidP="003A61DF">
      <w:pPr>
        <w:ind w:left="720"/>
        <w:rPr>
          <w:u w:val="single"/>
        </w:rPr>
      </w:pPr>
      <w:r w:rsidRPr="003A61DF">
        <w:rPr>
          <w:u w:val="single"/>
        </w:rPr>
        <w:t>If you answered “private” above:</w:t>
      </w:r>
    </w:p>
    <w:p w14:paraId="25C90C72" w14:textId="02AAC188" w:rsidR="0098223F" w:rsidRDefault="0098223F" w:rsidP="003A61DF">
      <w:pPr>
        <w:ind w:left="720"/>
      </w:pPr>
      <w:r>
        <w:tab/>
        <w:t>How will you obtain these records?</w:t>
      </w:r>
    </w:p>
    <w:p w14:paraId="6BCF352D" w14:textId="77777777" w:rsidR="004F07C4" w:rsidRDefault="004F07C4" w:rsidP="003A61DF">
      <w:pPr>
        <w:ind w:left="720"/>
      </w:pPr>
    </w:p>
    <w:p w14:paraId="1E3FC70C" w14:textId="0737F717" w:rsidR="0098223F" w:rsidRDefault="0098223F" w:rsidP="003A61DF">
      <w:pPr>
        <w:ind w:left="720"/>
      </w:pPr>
      <w:r>
        <w:tab/>
        <w:t xml:space="preserve">Who will have access to these records? </w:t>
      </w:r>
    </w:p>
    <w:p w14:paraId="090EDB97" w14:textId="77777777" w:rsidR="004F07C4" w:rsidRDefault="004F07C4" w:rsidP="003A61DF">
      <w:pPr>
        <w:ind w:left="720"/>
      </w:pPr>
    </w:p>
    <w:p w14:paraId="6DBE77EE" w14:textId="1A0AE61B" w:rsidR="0098223F" w:rsidRDefault="0098223F" w:rsidP="003A61DF">
      <w:pPr>
        <w:ind w:left="1440"/>
      </w:pPr>
      <w:r>
        <w:t>Do these records contain</w:t>
      </w:r>
      <w:r>
        <w:rPr>
          <w:b/>
        </w:rPr>
        <w:t xml:space="preserve"> </w:t>
      </w:r>
      <w:r w:rsidRPr="003A61DF">
        <w:t xml:space="preserve">direct identifiers (names, social security numbers, addresses, telephone numbers, etc.)? </w:t>
      </w:r>
    </w:p>
    <w:p w14:paraId="2F2A60C4" w14:textId="77777777" w:rsidR="004F07C4" w:rsidRPr="003A61DF" w:rsidRDefault="004F07C4" w:rsidP="003A61DF">
      <w:pPr>
        <w:ind w:left="1440"/>
      </w:pPr>
    </w:p>
    <w:p w14:paraId="4B64133D" w14:textId="30C11143" w:rsidR="0098223F" w:rsidRPr="0098223F" w:rsidRDefault="0098223F" w:rsidP="004F07C4">
      <w:pPr>
        <w:ind w:left="1440"/>
      </w:pPr>
      <w:r w:rsidRPr="003A61DF">
        <w:t xml:space="preserve">Are </w:t>
      </w:r>
      <w:r w:rsidR="0030051E">
        <w:t>there ways to get this</w:t>
      </w:r>
      <w:r w:rsidRPr="003A61DF">
        <w:t xml:space="preserve"> data without direct identifiers? If so, how can you obtain de-identified records? If not, </w:t>
      </w:r>
      <w:r w:rsidRPr="0098223F">
        <w:t>what specific identifiers will be collected and why are they necessary?</w:t>
      </w:r>
      <w:r w:rsidR="004F07C4">
        <w:t xml:space="preserve"> </w:t>
      </w:r>
      <w:r>
        <w:t>If not, is there a way to limit the access to identified data? How?</w:t>
      </w:r>
    </w:p>
    <w:p w14:paraId="19F3C0D7" w14:textId="77777777" w:rsidR="0098223F" w:rsidRDefault="0098223F" w:rsidP="003A61DF">
      <w:pPr>
        <w:ind w:left="720"/>
        <w:rPr>
          <w:b/>
        </w:rPr>
      </w:pPr>
    </w:p>
    <w:p w14:paraId="7363121B" w14:textId="77777777" w:rsidR="00A96CA6" w:rsidRPr="003A61DF" w:rsidRDefault="00A96CA6" w:rsidP="00957C30">
      <w:pPr>
        <w:ind w:left="540" w:firstLine="360"/>
        <w:rPr>
          <w:u w:val="single"/>
        </w:rPr>
      </w:pPr>
      <w:r w:rsidRPr="003A61DF">
        <w:rPr>
          <w:u w:val="single"/>
        </w:rPr>
        <w:t>If you answered “public” above:</w:t>
      </w:r>
    </w:p>
    <w:p w14:paraId="48C814ED" w14:textId="77777777" w:rsidR="004F07C4" w:rsidRDefault="004F07C4" w:rsidP="003A61DF">
      <w:pPr>
        <w:ind w:left="1080" w:firstLine="360"/>
      </w:pPr>
    </w:p>
    <w:p w14:paraId="36E5C287" w14:textId="77777777" w:rsidR="004F07C4" w:rsidRDefault="00A96CA6" w:rsidP="003A61DF">
      <w:pPr>
        <w:ind w:left="1080" w:firstLine="360"/>
      </w:pPr>
      <w:r>
        <w:t xml:space="preserve">Is this data currently de-identified? </w:t>
      </w:r>
    </w:p>
    <w:p w14:paraId="669BB90D" w14:textId="77777777" w:rsidR="00957C30" w:rsidRDefault="00957C30" w:rsidP="00957C30">
      <w:pPr>
        <w:ind w:left="720" w:firstLine="720"/>
      </w:pPr>
      <w:r>
        <w:t xml:space="preserve">Yes </w:t>
      </w:r>
      <w:sdt>
        <w:sdtPr>
          <w:id w:val="1511795116"/>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23250905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1B1676BC" w14:textId="77777777" w:rsidR="00957C30" w:rsidRDefault="00957C30" w:rsidP="00957C30">
      <w:pPr>
        <w:ind w:left="1800" w:firstLine="360"/>
      </w:pPr>
    </w:p>
    <w:p w14:paraId="3EA6EA38" w14:textId="41F625D7" w:rsidR="004F07C4" w:rsidRDefault="00957C30" w:rsidP="00957C30">
      <w:pPr>
        <w:ind w:left="1800" w:firstLine="360"/>
      </w:pPr>
      <w:r>
        <w:t xml:space="preserve"> </w:t>
      </w:r>
      <w:r w:rsidR="00A96CA6">
        <w:t xml:space="preserve">If no, </w:t>
      </w:r>
      <w:r w:rsidR="0098223F">
        <w:t xml:space="preserve">will you take steps to de-identify the data? </w:t>
      </w:r>
    </w:p>
    <w:p w14:paraId="15DA752E" w14:textId="54F87CF5" w:rsidR="00957C30" w:rsidRDefault="00957C30" w:rsidP="00957C30">
      <w:pPr>
        <w:ind w:left="2160"/>
      </w:pPr>
      <w:r>
        <w:t xml:space="preserve"> Yes </w:t>
      </w:r>
      <w:sdt>
        <w:sdtPr>
          <w:id w:val="178723983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w:t>
      </w:r>
      <w:sdt>
        <w:sdtPr>
          <w:id w:val="1186875977"/>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508E998" w14:textId="77777777" w:rsidR="00957C30" w:rsidRDefault="00957C30" w:rsidP="00957C30">
      <w:pPr>
        <w:ind w:left="2160" w:firstLine="720"/>
      </w:pPr>
      <w:r>
        <w:t xml:space="preserve"> </w:t>
      </w:r>
    </w:p>
    <w:p w14:paraId="3A46E618" w14:textId="5BDE950D" w:rsidR="00A96CA6" w:rsidRDefault="0098223F" w:rsidP="00957C30">
      <w:pPr>
        <w:ind w:left="1440" w:firstLine="720"/>
      </w:pPr>
      <w:r>
        <w:t xml:space="preserve">If yes, </w:t>
      </w:r>
      <w:r w:rsidR="00A96CA6">
        <w:t>how it will be de-identified?</w:t>
      </w:r>
    </w:p>
    <w:p w14:paraId="0421FD83" w14:textId="129C9674" w:rsidR="00A96CA6" w:rsidRPr="00330DAC" w:rsidRDefault="0098223F" w:rsidP="00957C30">
      <w:pPr>
        <w:ind w:left="2160"/>
      </w:pPr>
      <w:r>
        <w:lastRenderedPageBreak/>
        <w:t xml:space="preserve">If </w:t>
      </w:r>
      <w:r w:rsidR="004F07C4">
        <w:t>no,</w:t>
      </w:r>
      <w:r>
        <w:t xml:space="preserve"> </w:t>
      </w:r>
      <w:r w:rsidR="00A96CA6" w:rsidRPr="00330DAC">
        <w:t>indicate the type of identifying inf</w:t>
      </w:r>
      <w:r>
        <w:t>ormation to be collected and d</w:t>
      </w:r>
      <w:r w:rsidR="00A96CA6" w:rsidRPr="00330DAC">
        <w:t>escribe how this information will be p</w:t>
      </w:r>
      <w:r>
        <w:t>rotected and kept confidential</w:t>
      </w:r>
      <w:r w:rsidR="004F07C4">
        <w:t>:</w:t>
      </w:r>
    </w:p>
    <w:p w14:paraId="5F76E2BE" w14:textId="19A23831" w:rsidR="00A96CA6" w:rsidRPr="0030051E" w:rsidRDefault="00A96CA6" w:rsidP="00A96CA6"/>
    <w:p w14:paraId="669FD445" w14:textId="02CD41E3" w:rsidR="0030051E" w:rsidRDefault="0030051E" w:rsidP="003A61DF">
      <w:r>
        <w:t xml:space="preserve">3. </w:t>
      </w:r>
      <w:r w:rsidRPr="003A61DF">
        <w:t xml:space="preserve">Will participants be able to be identified from the records you make </w:t>
      </w:r>
      <w:r w:rsidRPr="008F1CEC">
        <w:rPr>
          <w:b/>
        </w:rPr>
        <w:t>during</w:t>
      </w:r>
      <w:r w:rsidRPr="003A61DF">
        <w:t xml:space="preserve"> your study’s data collection and/or analysis?</w:t>
      </w:r>
      <w:r w:rsidR="007D20C7">
        <w:t xml:space="preserve"> </w:t>
      </w:r>
    </w:p>
    <w:p w14:paraId="3DCB266D" w14:textId="77777777" w:rsidR="00BE0B34" w:rsidRDefault="00BE0B34" w:rsidP="00BE0B34">
      <w:pPr>
        <w:ind w:firstLine="720"/>
      </w:pPr>
      <w:r>
        <w:t xml:space="preserve">Yes </w:t>
      </w:r>
      <w:sdt>
        <w:sdtPr>
          <w:id w:val="-251356521"/>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49642175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05048ED" w14:textId="77777777" w:rsidR="00BE0B34" w:rsidRDefault="00BE0B34" w:rsidP="00BE0B34">
      <w:pPr>
        <w:ind w:left="720"/>
      </w:pPr>
      <w:r w:rsidRPr="003A61DF">
        <w:t xml:space="preserve"> </w:t>
      </w:r>
    </w:p>
    <w:p w14:paraId="5761D201" w14:textId="23F59B37" w:rsidR="007D20C7" w:rsidRPr="006C486C" w:rsidRDefault="0030051E" w:rsidP="00BE0B34">
      <w:pPr>
        <w:ind w:left="720"/>
      </w:pPr>
      <w:r w:rsidRPr="003A61DF">
        <w:t xml:space="preserve">If </w:t>
      </w:r>
      <w:r w:rsidR="001B353F">
        <w:t>yes</w:t>
      </w:r>
      <w:r w:rsidRPr="003A61DF">
        <w:t xml:space="preserve">, what identifying information will be collected? </w:t>
      </w:r>
      <w:r w:rsidR="008F1CEC">
        <w:t>Be specific.</w:t>
      </w:r>
      <w:r w:rsidR="007D20C7" w:rsidRPr="007D20C7">
        <w:t xml:space="preserve"> </w:t>
      </w:r>
      <w:r w:rsidR="007D20C7">
        <w:t>(</w:t>
      </w:r>
      <w:r w:rsidR="007D20C7" w:rsidRPr="006C486C">
        <w:t>Identifiers include, but are not limited to, name, date of birth, email address, street address, phone number, audio or video recordings, and SSN or Student Identification numbers/Star ID</w:t>
      </w:r>
      <w:r w:rsidR="007D20C7">
        <w:t>)</w:t>
      </w:r>
      <w:r w:rsidR="007D20C7" w:rsidRPr="006C486C">
        <w:t>.</w:t>
      </w:r>
    </w:p>
    <w:p w14:paraId="1C9F3788" w14:textId="77F40313" w:rsidR="0030051E" w:rsidRPr="003A61DF" w:rsidRDefault="0030051E" w:rsidP="0030051E">
      <w:pPr>
        <w:ind w:left="720"/>
      </w:pPr>
    </w:p>
    <w:p w14:paraId="3CE68104" w14:textId="77777777" w:rsidR="001B353F" w:rsidRDefault="0030051E" w:rsidP="0030051E">
      <w:pPr>
        <w:ind w:left="720"/>
      </w:pPr>
      <w:r w:rsidRPr="003A61DF">
        <w:t xml:space="preserve">If </w:t>
      </w:r>
      <w:r w:rsidR="001B353F">
        <w:t>yes</w:t>
      </w:r>
      <w:r w:rsidRPr="003A61DF">
        <w:t xml:space="preserve">, is there a way to collect data for your study without collecting these identifiers (for example, using codes to link individual participant’s answers over measures, or numbers instead of names)? </w:t>
      </w:r>
    </w:p>
    <w:p w14:paraId="30A72CC1" w14:textId="77777777" w:rsidR="00BE0B34" w:rsidRDefault="00BE0B34" w:rsidP="00BE0B34">
      <w:pPr>
        <w:ind w:left="720" w:firstLine="720"/>
      </w:pPr>
      <w:r>
        <w:t xml:space="preserve">Yes </w:t>
      </w:r>
      <w:sdt>
        <w:sdtPr>
          <w:id w:val="-2045508710"/>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987113933"/>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322156E" w14:textId="186CAD93" w:rsidR="0030051E" w:rsidRPr="003A61DF" w:rsidRDefault="00BE0B34" w:rsidP="00BE0B34">
      <w:pPr>
        <w:ind w:left="720" w:firstLine="720"/>
      </w:pPr>
      <w:r w:rsidRPr="003A61DF">
        <w:t xml:space="preserve"> </w:t>
      </w:r>
      <w:r w:rsidR="0030051E" w:rsidRPr="003A61DF">
        <w:t>If your answer is no, please justify your reasoning</w:t>
      </w:r>
      <w:r w:rsidR="001B353F">
        <w:t>:</w:t>
      </w:r>
    </w:p>
    <w:p w14:paraId="6D9CD933" w14:textId="77777777" w:rsidR="0030051E" w:rsidRPr="003A61DF" w:rsidRDefault="0030051E" w:rsidP="0030051E">
      <w:pPr>
        <w:ind w:left="720"/>
      </w:pPr>
    </w:p>
    <w:p w14:paraId="35457B3B" w14:textId="4A1402AE" w:rsidR="0030051E" w:rsidRPr="003A61DF" w:rsidRDefault="008F1CEC" w:rsidP="003A61DF">
      <w:r>
        <w:t xml:space="preserve">4. </w:t>
      </w:r>
      <w:r w:rsidR="0030051E" w:rsidRPr="003A61DF">
        <w:t>If you must collect direct identifiers from records and/or record direct identifiers during your study, will you retain these identifiers after the data collection is complete?</w:t>
      </w:r>
    </w:p>
    <w:p w14:paraId="33AB9D58" w14:textId="380EA757" w:rsidR="00BE0B34" w:rsidRDefault="00BE0B34" w:rsidP="00BE0B34">
      <w:pPr>
        <w:ind w:firstLine="720"/>
      </w:pPr>
      <w:r>
        <w:t xml:space="preserve">Yes </w:t>
      </w:r>
      <w:sdt>
        <w:sdtPr>
          <w:id w:val="949434698"/>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632603013"/>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BAAE23F" w14:textId="77777777" w:rsidR="00BE0B34" w:rsidRDefault="00BE0B34" w:rsidP="00BE0B34">
      <w:pPr>
        <w:ind w:firstLine="720"/>
      </w:pPr>
    </w:p>
    <w:p w14:paraId="45954A18" w14:textId="3554A781" w:rsidR="0030051E" w:rsidRPr="003A61DF" w:rsidRDefault="00BE0B34" w:rsidP="00BE0B34">
      <w:pPr>
        <w:ind w:firstLine="720"/>
      </w:pPr>
      <w:r w:rsidRPr="003A61DF">
        <w:t xml:space="preserve"> </w:t>
      </w:r>
      <w:r w:rsidR="0030051E" w:rsidRPr="003A61DF">
        <w:t xml:space="preserve">If </w:t>
      </w:r>
      <w:r w:rsidR="001B353F">
        <w:t>yes</w:t>
      </w:r>
      <w:r w:rsidR="0030051E" w:rsidRPr="003A61DF">
        <w:t xml:space="preserve">, justify why you cannot de-identify your data set: </w:t>
      </w:r>
    </w:p>
    <w:p w14:paraId="763F7EE2" w14:textId="0AEF394F" w:rsidR="005758F9" w:rsidRPr="008F1CEC" w:rsidRDefault="0030051E" w:rsidP="003A61DF">
      <w:pPr>
        <w:ind w:left="720"/>
      </w:pPr>
      <w:r w:rsidRPr="003A61DF">
        <w:t xml:space="preserve">If </w:t>
      </w:r>
      <w:r w:rsidR="001B353F">
        <w:t>no</w:t>
      </w:r>
      <w:r w:rsidRPr="003A61DF">
        <w:t>, explain how you will de-identify your data set and who, if anyone, will retain the link between the coded dataset and direct identifiers</w:t>
      </w:r>
      <w:r w:rsidR="001B72EA">
        <w:t>:</w:t>
      </w:r>
    </w:p>
    <w:p w14:paraId="2AA82E03" w14:textId="77777777" w:rsidR="005758F9" w:rsidRDefault="005758F9" w:rsidP="006C486C"/>
    <w:p w14:paraId="2748CFD2" w14:textId="13AD310D" w:rsidR="006C486C" w:rsidRPr="003A61DF" w:rsidRDefault="006C486C" w:rsidP="006C486C">
      <w:pPr>
        <w:rPr>
          <w:u w:val="single"/>
        </w:rPr>
      </w:pPr>
      <w:r w:rsidRPr="003A61DF">
        <w:rPr>
          <w:u w:val="single"/>
        </w:rPr>
        <w:t>Specifically address the following questions, even if described in your answer above.</w:t>
      </w:r>
    </w:p>
    <w:p w14:paraId="2F598115" w14:textId="1A4608FC" w:rsidR="006C486C" w:rsidRPr="006C486C" w:rsidRDefault="006C486C" w:rsidP="006C486C"/>
    <w:p w14:paraId="146CFB2B" w14:textId="6737A110" w:rsidR="0005340F" w:rsidRDefault="007D20C7" w:rsidP="006C486C">
      <w:r>
        <w:t xml:space="preserve">5. </w:t>
      </w:r>
      <w:r w:rsidR="006C486C" w:rsidRPr="006C486C">
        <w:t>How are participant data, records, or specimens identified when received or collected by researchers?</w:t>
      </w:r>
    </w:p>
    <w:p w14:paraId="24EE69F8" w14:textId="77777777" w:rsidR="00BE0B34" w:rsidRDefault="00B77E99" w:rsidP="006C486C">
      <w:pPr>
        <w:ind w:firstLine="720"/>
      </w:pPr>
      <w:sdt>
        <w:sdtPr>
          <w:id w:val="-1008824050"/>
          <w14:checkbox>
            <w14:checked w14:val="0"/>
            <w14:checkedState w14:val="2612" w14:font="MS Gothic"/>
            <w14:uncheckedState w14:val="2610" w14:font="MS Gothic"/>
          </w14:checkbox>
        </w:sdtPr>
        <w:sdtContent>
          <w:r w:rsidR="00BE0B34">
            <w:rPr>
              <w:rFonts w:ascii="MS Gothic" w:eastAsia="MS Gothic" w:hAnsi="MS Gothic" w:hint="eastAsia"/>
            </w:rPr>
            <w:t>☐</w:t>
          </w:r>
        </w:sdtContent>
      </w:sdt>
      <w:r w:rsidR="006C486C" w:rsidRPr="006C486C">
        <w:t xml:space="preserve">No identifiers are collected or received </w:t>
      </w:r>
    </w:p>
    <w:p w14:paraId="4708B24C" w14:textId="2D36A897" w:rsidR="006C486C" w:rsidRPr="006C486C" w:rsidRDefault="00B77E99" w:rsidP="006C486C">
      <w:pPr>
        <w:ind w:firstLine="720"/>
      </w:pPr>
      <w:sdt>
        <w:sdtPr>
          <w:id w:val="-18930355"/>
          <w14:checkbox>
            <w14:checked w14:val="0"/>
            <w14:checkedState w14:val="2612" w14:font="MS Gothic"/>
            <w14:uncheckedState w14:val="2610" w14:font="MS Gothic"/>
          </w14:checkbox>
        </w:sdtPr>
        <w:sdtContent>
          <w:r w:rsidR="00BE0B34">
            <w:rPr>
              <w:rFonts w:ascii="MS Gothic" w:eastAsia="MS Gothic" w:hAnsi="MS Gothic" w:hint="eastAsia"/>
            </w:rPr>
            <w:t>☐</w:t>
          </w:r>
        </w:sdtContent>
      </w:sdt>
      <w:r w:rsidR="006C486C" w:rsidRPr="006C486C">
        <w:t>Direct identifiers used</w:t>
      </w:r>
    </w:p>
    <w:p w14:paraId="5CE1E45F" w14:textId="2708B8A9" w:rsidR="008F1CEC" w:rsidRDefault="00B77E99" w:rsidP="006C486C">
      <w:pPr>
        <w:ind w:left="720"/>
      </w:pPr>
      <w:sdt>
        <w:sdtPr>
          <w:id w:val="1787699993"/>
          <w14:checkbox>
            <w14:checked w14:val="0"/>
            <w14:checkedState w14:val="2612" w14:font="MS Gothic"/>
            <w14:uncheckedState w14:val="2610" w14:font="MS Gothic"/>
          </w14:checkbox>
        </w:sdtPr>
        <w:sdtContent>
          <w:r w:rsidR="00BE0B34">
            <w:rPr>
              <w:rFonts w:ascii="MS Gothic" w:eastAsia="MS Gothic" w:hAnsi="MS Gothic" w:hint="eastAsia"/>
            </w:rPr>
            <w:t>☐</w:t>
          </w:r>
        </w:sdtContent>
      </w:sdt>
      <w:r w:rsidR="006C486C" w:rsidRPr="006C486C">
        <w:t xml:space="preserve">Indirect identifiers (e.g. a code or pseudonym used to track participants) used </w:t>
      </w:r>
    </w:p>
    <w:p w14:paraId="6F3DB2D4" w14:textId="77777777" w:rsidR="00BE0B34" w:rsidRDefault="00F86CB0" w:rsidP="00BE0B34">
      <w:pPr>
        <w:ind w:left="1440"/>
      </w:pPr>
      <w:r>
        <w:t>If checked</w:t>
      </w:r>
      <w:r w:rsidR="006C486C" w:rsidRPr="006C486C">
        <w:t xml:space="preserve">: Do the researcher(s) have access to the key that links participants to the indirect identifiers?  </w:t>
      </w:r>
      <w:r w:rsidR="00BE0B34">
        <w:t xml:space="preserve">Yes </w:t>
      </w:r>
      <w:sdt>
        <w:sdtPr>
          <w:id w:val="-119226373"/>
          <w14:checkbox>
            <w14:checked w14:val="0"/>
            <w14:checkedState w14:val="2612" w14:font="MS Gothic"/>
            <w14:uncheckedState w14:val="2610" w14:font="MS Gothic"/>
          </w14:checkbox>
        </w:sdtPr>
        <w:sdtContent>
          <w:r w:rsidR="00BE0B34">
            <w:rPr>
              <w:rFonts w:ascii="MS Gothic" w:eastAsia="MS Gothic" w:hAnsi="MS Gothic" w:hint="eastAsia"/>
            </w:rPr>
            <w:t>☐</w:t>
          </w:r>
        </w:sdtContent>
      </w:sdt>
      <w:r w:rsidR="00BE0B34">
        <w:tab/>
        <w:t>No</w:t>
      </w:r>
      <w:sdt>
        <w:sdtPr>
          <w:id w:val="1879666500"/>
          <w14:checkbox>
            <w14:checked w14:val="0"/>
            <w14:checkedState w14:val="2612" w14:font="MS Gothic"/>
            <w14:uncheckedState w14:val="2610" w14:font="MS Gothic"/>
          </w14:checkbox>
        </w:sdtPr>
        <w:sdtContent>
          <w:r w:rsidR="00BE0B34">
            <w:rPr>
              <w:rFonts w:ascii="MS Gothic" w:eastAsia="MS Gothic" w:hAnsi="MS Gothic" w:hint="eastAsia"/>
            </w:rPr>
            <w:t>☐</w:t>
          </w:r>
        </w:sdtContent>
      </w:sdt>
    </w:p>
    <w:p w14:paraId="07805022" w14:textId="14A0EB63" w:rsidR="006C486C" w:rsidRPr="006C486C" w:rsidRDefault="006C486C" w:rsidP="00BE0B34">
      <w:pPr>
        <w:ind w:left="1440"/>
      </w:pPr>
    </w:p>
    <w:p w14:paraId="608ECE43" w14:textId="25B0A731" w:rsidR="006C486C" w:rsidRPr="006C486C" w:rsidRDefault="00F86CB0" w:rsidP="006C486C">
      <w:r>
        <w:t xml:space="preserve">6. </w:t>
      </w:r>
      <w:r w:rsidR="006C486C" w:rsidRPr="006C486C">
        <w:t>Select all methods used to safeguard research records during storage:</w:t>
      </w:r>
    </w:p>
    <w:p w14:paraId="3F303C65" w14:textId="77777777" w:rsidR="00717959" w:rsidRDefault="00717959" w:rsidP="006C486C">
      <w:pPr>
        <w:ind w:left="720"/>
      </w:pPr>
    </w:p>
    <w:p w14:paraId="618BDD18" w14:textId="2540B9DB" w:rsidR="006C486C" w:rsidRPr="006C486C" w:rsidRDefault="00B77E99" w:rsidP="00717959">
      <w:pPr>
        <w:ind w:left="1260" w:hanging="540"/>
      </w:pPr>
      <w:sdt>
        <w:sdtPr>
          <w:id w:val="-205877403"/>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6C486C" w:rsidRPr="006C486C">
        <w:t xml:space="preserve">Written consent, assent, or parental permission forms are stored separately from the data </w:t>
      </w:r>
    </w:p>
    <w:p w14:paraId="4DADCC1E" w14:textId="5C893EA9" w:rsidR="006C486C" w:rsidRPr="006C486C" w:rsidRDefault="00B77E99" w:rsidP="006C486C">
      <w:pPr>
        <w:ind w:left="720"/>
      </w:pPr>
      <w:sdt>
        <w:sdtPr>
          <w:id w:val="-1338227945"/>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6C486C" w:rsidRPr="006C486C">
        <w:t xml:space="preserve">Data is collected or given to research team without identifiers </w:t>
      </w:r>
    </w:p>
    <w:p w14:paraId="1F7C720B" w14:textId="37CA5619" w:rsidR="006C486C" w:rsidRPr="006C486C" w:rsidRDefault="00B77E99" w:rsidP="006C486C">
      <w:pPr>
        <w:ind w:left="720"/>
      </w:pPr>
      <w:sdt>
        <w:sdtPr>
          <w:id w:val="-914628000"/>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6C486C" w:rsidRPr="006C486C">
        <w:t xml:space="preserve">Data is recorded by research team without identifiers </w:t>
      </w:r>
    </w:p>
    <w:p w14:paraId="042FCCFE" w14:textId="2336ACC1" w:rsidR="006C486C" w:rsidRPr="006C486C" w:rsidRDefault="00B77E99" w:rsidP="006C486C">
      <w:pPr>
        <w:ind w:left="720"/>
      </w:pPr>
      <w:sdt>
        <w:sdtPr>
          <w:id w:val="-1855106156"/>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6C486C" w:rsidRPr="006C486C">
        <w:t xml:space="preserve">Direct identifiers are removed from collected data as soon as possible </w:t>
      </w:r>
    </w:p>
    <w:p w14:paraId="38D7DA35" w14:textId="0A16CDB1" w:rsidR="006C486C" w:rsidRPr="006C486C" w:rsidRDefault="00B77E99" w:rsidP="006C486C">
      <w:pPr>
        <w:ind w:left="720"/>
      </w:pPr>
      <w:sdt>
        <w:sdtPr>
          <w:id w:val="652180972"/>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6C486C" w:rsidRPr="006C486C">
        <w:t xml:space="preserve">Direct identifiers are deleted and no identity key exists as soon as possible </w:t>
      </w:r>
    </w:p>
    <w:p w14:paraId="4BDAE3FE" w14:textId="4C17470C" w:rsidR="006C486C" w:rsidRPr="006C486C" w:rsidRDefault="00B77E99" w:rsidP="001242EE">
      <w:pPr>
        <w:ind w:left="990" w:hanging="270"/>
      </w:pPr>
      <w:sdt>
        <w:sdtPr>
          <w:id w:val="1965919081"/>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6C486C" w:rsidRPr="006C486C">
        <w:t>Participant codes or pseudonyms are used on all data and the existing identity key is</w:t>
      </w:r>
      <w:r w:rsidR="001242EE">
        <w:t xml:space="preserve"> </w:t>
      </w:r>
      <w:r w:rsidR="006C486C" w:rsidRPr="006C486C">
        <w:t xml:space="preserve">stored separately from the data </w:t>
      </w:r>
    </w:p>
    <w:p w14:paraId="27695EB7" w14:textId="79B46227" w:rsidR="006C486C" w:rsidRPr="006C486C" w:rsidRDefault="00B77E99" w:rsidP="006C486C">
      <w:pPr>
        <w:ind w:left="720"/>
      </w:pPr>
      <w:sdt>
        <w:sdtPr>
          <w:id w:val="-1302922580"/>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6C486C" w:rsidRPr="006C486C">
        <w:t xml:space="preserve">Electronic data is stored in a secure, NCC-approved location </w:t>
      </w:r>
    </w:p>
    <w:p w14:paraId="10636B59" w14:textId="21D9F05B" w:rsidR="006C486C" w:rsidRPr="006C486C" w:rsidRDefault="00F86CB0" w:rsidP="006C486C">
      <w:pPr>
        <w:ind w:left="720"/>
      </w:pPr>
      <w:r>
        <w:lastRenderedPageBreak/>
        <w:tab/>
        <w:t>If checked, specify w</w:t>
      </w:r>
      <w:r w:rsidR="006C486C" w:rsidRPr="006C486C">
        <w:t>here stored:</w:t>
      </w:r>
    </w:p>
    <w:p w14:paraId="5119F924" w14:textId="2DBA8C7B" w:rsidR="006C486C" w:rsidRPr="006C486C" w:rsidRDefault="00B77E99" w:rsidP="006C486C">
      <w:pPr>
        <w:ind w:left="720"/>
      </w:pPr>
      <w:sdt>
        <w:sdtPr>
          <w:id w:val="2043703056"/>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6C486C" w:rsidRPr="006C486C">
        <w:t>Hard-copy data is stored in</w:t>
      </w:r>
      <w:r w:rsidR="00F86CB0">
        <w:t xml:space="preserve"> a secure location on NCC campus</w:t>
      </w:r>
    </w:p>
    <w:p w14:paraId="6C77C2AD" w14:textId="6BD18D3E" w:rsidR="006C486C" w:rsidRPr="006C486C" w:rsidRDefault="00F86CB0" w:rsidP="006C486C">
      <w:pPr>
        <w:ind w:left="720" w:firstLine="720"/>
      </w:pPr>
      <w:r>
        <w:t>If checked</w:t>
      </w:r>
      <w:r w:rsidR="006C486C" w:rsidRPr="006C486C">
        <w:t xml:space="preserve">, </w:t>
      </w:r>
      <w:r>
        <w:t xml:space="preserve">specify </w:t>
      </w:r>
      <w:r w:rsidR="006C486C" w:rsidRPr="006C486C">
        <w:t xml:space="preserve">where stored: </w:t>
      </w:r>
    </w:p>
    <w:p w14:paraId="6BDB9257" w14:textId="6124763D" w:rsidR="0083241F" w:rsidRDefault="00B77E99" w:rsidP="00717959">
      <w:pPr>
        <w:ind w:left="720"/>
      </w:pPr>
      <w:sdt>
        <w:sdtPr>
          <w:id w:val="-2043272316"/>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6C486C" w:rsidRPr="006C486C">
        <w:t>Ot</w:t>
      </w:r>
      <w:r w:rsidR="00F86CB0">
        <w:t xml:space="preserve">her (please specify): </w:t>
      </w:r>
    </w:p>
    <w:p w14:paraId="5B78265E" w14:textId="77777777" w:rsidR="0003316A" w:rsidRDefault="0003316A" w:rsidP="003A61DF">
      <w:pPr>
        <w:rPr>
          <w:u w:val="single"/>
        </w:rPr>
      </w:pPr>
    </w:p>
    <w:p w14:paraId="54472854" w14:textId="77777777" w:rsidR="00F86CB0" w:rsidRPr="003A61DF" w:rsidRDefault="00F86CB0" w:rsidP="005E6308">
      <w:pPr>
        <w:pStyle w:val="Heading3"/>
      </w:pPr>
      <w:r w:rsidRPr="003A61DF">
        <w:t>G. Risks and Benefits</w:t>
      </w:r>
    </w:p>
    <w:p w14:paraId="5B782663" w14:textId="77777777" w:rsidR="001148D4" w:rsidRPr="003A61DF" w:rsidRDefault="001148D4" w:rsidP="001148D4">
      <w:pPr>
        <w:ind w:left="360"/>
      </w:pPr>
    </w:p>
    <w:p w14:paraId="38430DAB" w14:textId="2CEA564F" w:rsidR="00330DAC" w:rsidRPr="003A61DF" w:rsidRDefault="0083241F" w:rsidP="003A61DF">
      <w:pPr>
        <w:numPr>
          <w:ilvl w:val="0"/>
          <w:numId w:val="13"/>
        </w:numPr>
        <w:ind w:left="360"/>
      </w:pPr>
      <w:r w:rsidRPr="003A61DF">
        <w:t>Describe any potential risks to participating individuals- physical, psychological, social, legal or other. Include all known and anticipated risks to the participants.</w:t>
      </w:r>
    </w:p>
    <w:p w14:paraId="4A474D45" w14:textId="77777777" w:rsidR="000C0846" w:rsidRPr="003A61DF" w:rsidRDefault="000C0846" w:rsidP="003A61DF"/>
    <w:p w14:paraId="043A016C" w14:textId="7FDE89E5" w:rsidR="00330DAC" w:rsidRPr="003A61DF" w:rsidRDefault="00330DAC" w:rsidP="003A61DF">
      <w:r w:rsidRPr="003A61DF">
        <w:t xml:space="preserve">2. What is your assessment of the level of risk in this study?  Federal guidelines state that risk "is minimal where the probability and magnitude of harm or discomfort anticipated in the proposed research are not greater, in and of themselves, than those ordinarily encountered in daily life or during the performance of routine physical or psychological examinations or tests." </w:t>
      </w:r>
    </w:p>
    <w:p w14:paraId="15C287E7" w14:textId="799FAB11" w:rsidR="00330DAC" w:rsidRPr="003A61DF" w:rsidRDefault="00330DAC" w:rsidP="00330DAC">
      <w:pPr>
        <w:ind w:left="360"/>
      </w:pPr>
    </w:p>
    <w:p w14:paraId="7D729F29" w14:textId="549EB9A8" w:rsidR="00330DAC" w:rsidRPr="003A61DF" w:rsidRDefault="00B77E99" w:rsidP="00717959">
      <w:pPr>
        <w:ind w:left="360" w:firstLine="360"/>
      </w:pPr>
      <w:sdt>
        <w:sdtPr>
          <w:id w:val="762032700"/>
          <w14:checkbox>
            <w14:checked w14:val="0"/>
            <w14:checkedState w14:val="2612" w14:font="MS Gothic"/>
            <w14:uncheckedState w14:val="2610" w14:font="MS Gothic"/>
          </w14:checkbox>
        </w:sdtPr>
        <w:sdtContent>
          <w:r w:rsidR="007716F0">
            <w:rPr>
              <w:rFonts w:ascii="MS Gothic" w:eastAsia="MS Gothic" w:hAnsi="MS Gothic" w:hint="eastAsia"/>
            </w:rPr>
            <w:t>☐</w:t>
          </w:r>
        </w:sdtContent>
      </w:sdt>
      <w:r w:rsidR="00330DAC" w:rsidRPr="003A61DF">
        <w:t xml:space="preserve"> No more than minimal risk</w:t>
      </w:r>
    </w:p>
    <w:p w14:paraId="5FCDC2BC" w14:textId="220CFB5B" w:rsidR="00330DAC" w:rsidRPr="003A61DF" w:rsidRDefault="00B77E99" w:rsidP="001242EE">
      <w:pPr>
        <w:ind w:left="990" w:hanging="270"/>
      </w:pPr>
      <w:sdt>
        <w:sdtPr>
          <w:id w:val="-1991701667"/>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330DAC" w:rsidRPr="003A61DF">
        <w:t xml:space="preserve"> Minor increase (i.e. no significant threat to the person’s health or well-being) over minimal risk</w:t>
      </w:r>
    </w:p>
    <w:p w14:paraId="79B89601" w14:textId="38499099" w:rsidR="001242EE" w:rsidRDefault="00B77E99" w:rsidP="00AD21EC">
      <w:pPr>
        <w:ind w:left="360" w:firstLine="360"/>
      </w:pPr>
      <w:sdt>
        <w:sdtPr>
          <w:id w:val="-2058385576"/>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330DAC" w:rsidRPr="003A61DF">
        <w:t xml:space="preserve"> Greater than minimal risk</w:t>
      </w:r>
    </w:p>
    <w:p w14:paraId="793D034D" w14:textId="77777777" w:rsidR="00AD21EC" w:rsidRDefault="00AD21EC" w:rsidP="00AD21EC">
      <w:pPr>
        <w:ind w:left="360" w:firstLine="360"/>
      </w:pPr>
    </w:p>
    <w:p w14:paraId="67512673" w14:textId="0B3E8D1F" w:rsidR="001B72EA" w:rsidRDefault="00F86CB0" w:rsidP="001242EE">
      <w:pPr>
        <w:ind w:left="720" w:firstLine="720"/>
      </w:pPr>
      <w:r>
        <w:t>If greater than minimal risk, is there:</w:t>
      </w:r>
    </w:p>
    <w:p w14:paraId="60E200B3" w14:textId="6F962839" w:rsidR="00330DAC" w:rsidRPr="003A61DF" w:rsidRDefault="00B77E99" w:rsidP="001B72EA">
      <w:pPr>
        <w:ind w:left="1080" w:firstLine="360"/>
      </w:pPr>
      <w:sdt>
        <w:sdtPr>
          <w:id w:val="-106975273"/>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330DAC" w:rsidRPr="003A61DF">
        <w:t>Potential for direct benefit to participant</w:t>
      </w:r>
    </w:p>
    <w:p w14:paraId="0C3FAFBF" w14:textId="4831AD6F" w:rsidR="00330DAC" w:rsidRPr="003A61DF" w:rsidRDefault="00B77E99" w:rsidP="001B72EA">
      <w:pPr>
        <w:ind w:left="720" w:firstLine="720"/>
      </w:pPr>
      <w:sdt>
        <w:sdtPr>
          <w:id w:val="-316495050"/>
          <w14:checkbox>
            <w14:checked w14:val="0"/>
            <w14:checkedState w14:val="2612" w14:font="MS Gothic"/>
            <w14:uncheckedState w14:val="2610" w14:font="MS Gothic"/>
          </w14:checkbox>
        </w:sdtPr>
        <w:sdtContent>
          <w:r w:rsidR="001242EE">
            <w:rPr>
              <w:rFonts w:ascii="MS Gothic" w:eastAsia="MS Gothic" w:hAnsi="MS Gothic" w:hint="eastAsia"/>
            </w:rPr>
            <w:t>☐</w:t>
          </w:r>
        </w:sdtContent>
      </w:sdt>
      <w:r w:rsidR="00330DAC" w:rsidRPr="003A61DF">
        <w:t xml:space="preserve"> No potential for direct benefit to participant</w:t>
      </w:r>
    </w:p>
    <w:p w14:paraId="2411BCA3" w14:textId="77777777" w:rsidR="00717959" w:rsidRDefault="00717959" w:rsidP="00717959"/>
    <w:p w14:paraId="2D5537D6" w14:textId="395FA9F6" w:rsidR="00717959" w:rsidRDefault="00330DAC" w:rsidP="00717959">
      <w:pPr>
        <w:ind w:left="1440"/>
      </w:pPr>
      <w:r w:rsidRPr="003A61DF">
        <w:t>If greater than minimal risk, are there alternative methods to acquire the information that could</w:t>
      </w:r>
      <w:r w:rsidR="00F86CB0">
        <w:t xml:space="preserve"> avoid the risks? </w:t>
      </w:r>
    </w:p>
    <w:p w14:paraId="62106B37" w14:textId="77777777" w:rsidR="001242EE" w:rsidRDefault="001242EE" w:rsidP="001242EE">
      <w:pPr>
        <w:ind w:left="1440" w:firstLine="720"/>
      </w:pPr>
      <w:r>
        <w:t xml:space="preserve">Yes </w:t>
      </w:r>
      <w:sdt>
        <w:sdtPr>
          <w:id w:val="1773046453"/>
          <w14:checkbox>
            <w14:checked w14:val="0"/>
            <w14:checkedState w14:val="2612" w14:font="MS Gothic"/>
            <w14:uncheckedState w14:val="2610" w14:font="MS Gothic"/>
          </w14:checkbox>
        </w:sdtPr>
        <w:sdtContent>
          <w:r>
            <w:rPr>
              <w:rFonts w:ascii="MS Gothic" w:eastAsia="MS Gothic" w:hAnsi="MS Gothic" w:hint="eastAsia"/>
            </w:rPr>
            <w:t>☐</w:t>
          </w:r>
        </w:sdtContent>
      </w:sdt>
      <w:r>
        <w:tab/>
        <w:t>No</w:t>
      </w:r>
      <w:sdt>
        <w:sdtPr>
          <w:id w:val="-173416003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25278BC" w14:textId="2AEE18EA" w:rsidR="00330DAC" w:rsidRPr="003A61DF" w:rsidRDefault="001242EE" w:rsidP="001242EE">
      <w:pPr>
        <w:ind w:left="2160"/>
      </w:pPr>
      <w:r>
        <w:t xml:space="preserve"> </w:t>
      </w:r>
      <w:r w:rsidR="00F86CB0">
        <w:t>E</w:t>
      </w:r>
      <w:r w:rsidR="00330DAC" w:rsidRPr="003A61DF">
        <w:t>xplain:</w:t>
      </w:r>
    </w:p>
    <w:p w14:paraId="40DED846" w14:textId="77777777" w:rsidR="00F86CB0" w:rsidRPr="003A61DF" w:rsidRDefault="00F86CB0" w:rsidP="003A61DF"/>
    <w:p w14:paraId="5B782664" w14:textId="06172479" w:rsidR="001148D4" w:rsidRPr="003A61DF" w:rsidRDefault="00F86CB0" w:rsidP="003A61DF">
      <w:r w:rsidRPr="003A61DF">
        <w:t xml:space="preserve">3. </w:t>
      </w:r>
      <w:r w:rsidR="001148D4" w:rsidRPr="003A61DF">
        <w:t xml:space="preserve">Does this research </w:t>
      </w:r>
      <w:r w:rsidR="0083241F" w:rsidRPr="003A61DF">
        <w:t xml:space="preserve">specifically </w:t>
      </w:r>
      <w:r w:rsidR="001148D4" w:rsidRPr="003A61DF">
        <w:t xml:space="preserve">involve any of the following possible risks or harms to participants </w:t>
      </w:r>
      <w:r w:rsidR="001148D4" w:rsidRPr="00F86CB0">
        <w:t>(check all that apply)?</w:t>
      </w:r>
    </w:p>
    <w:p w14:paraId="663E554E" w14:textId="1C7D0DDC" w:rsidR="00330DAC" w:rsidRPr="00F86CB0" w:rsidRDefault="00B77E99" w:rsidP="000C0846">
      <w:pPr>
        <w:pStyle w:val="NoSpacing"/>
        <w:ind w:firstLine="720"/>
        <w:rPr>
          <w:rStyle w:val="Strong"/>
          <w:b w:val="0"/>
          <w:bCs w:val="0"/>
        </w:rPr>
      </w:pPr>
      <w:sdt>
        <w:sdtPr>
          <w:rPr>
            <w:rStyle w:val="Strong"/>
            <w:b w:val="0"/>
            <w:bCs w:val="0"/>
          </w:rPr>
          <w:id w:val="-1754890138"/>
          <w14:checkbox>
            <w14:checked w14:val="0"/>
            <w14:checkedState w14:val="2612" w14:font="MS Gothic"/>
            <w14:uncheckedState w14:val="2610" w14:font="MS Gothic"/>
          </w14:checkbox>
        </w:sdtPr>
        <w:sdtContent>
          <w:r w:rsidR="00CC3E4B">
            <w:rPr>
              <w:rStyle w:val="Strong"/>
              <w:rFonts w:ascii="MS Gothic" w:eastAsia="MS Gothic" w:hAnsi="MS Gothic" w:hint="eastAsia"/>
              <w:b w:val="0"/>
              <w:bCs w:val="0"/>
            </w:rPr>
            <w:t>☐</w:t>
          </w:r>
        </w:sdtContent>
      </w:sdt>
      <w:r w:rsidR="001148D4" w:rsidRPr="003A61DF">
        <w:rPr>
          <w:rStyle w:val="Strong"/>
          <w:b w:val="0"/>
          <w:bCs w:val="0"/>
        </w:rPr>
        <w:t xml:space="preserve"> Use of deception</w:t>
      </w:r>
    </w:p>
    <w:p w14:paraId="5B782668" w14:textId="2638CE81" w:rsidR="005062DC" w:rsidRPr="003A61DF" w:rsidRDefault="00B77E99" w:rsidP="000C0846">
      <w:pPr>
        <w:pStyle w:val="NoSpacing"/>
        <w:ind w:firstLine="720"/>
        <w:rPr>
          <w:rStyle w:val="Strong"/>
          <w:b w:val="0"/>
          <w:bCs w:val="0"/>
        </w:rPr>
      </w:pPr>
      <w:sdt>
        <w:sdtPr>
          <w:rPr>
            <w:rStyle w:val="Strong"/>
            <w:b w:val="0"/>
            <w:bCs w:val="0"/>
          </w:rPr>
          <w:id w:val="-1216501609"/>
          <w14:checkbox>
            <w14:checked w14:val="0"/>
            <w14:checkedState w14:val="2612" w14:font="MS Gothic"/>
            <w14:uncheckedState w14:val="2610" w14:font="MS Gothic"/>
          </w14:checkbox>
        </w:sdtPr>
        <w:sdtContent>
          <w:r w:rsidR="00CC3E4B">
            <w:rPr>
              <w:rStyle w:val="Strong"/>
              <w:rFonts w:ascii="MS Gothic" w:eastAsia="MS Gothic" w:hAnsi="MS Gothic" w:hint="eastAsia"/>
              <w:b w:val="0"/>
              <w:bCs w:val="0"/>
            </w:rPr>
            <w:t>☐</w:t>
          </w:r>
        </w:sdtContent>
      </w:sdt>
      <w:r w:rsidR="001148D4" w:rsidRPr="003A61DF">
        <w:rPr>
          <w:rStyle w:val="Strong"/>
          <w:b w:val="0"/>
          <w:bCs w:val="0"/>
        </w:rPr>
        <w:t xml:space="preserve"> Use of private records (agency, educational, or medical)</w:t>
      </w:r>
    </w:p>
    <w:p w14:paraId="5B78266A" w14:textId="3ED7AE3E" w:rsidR="001148D4" w:rsidRPr="003A61DF" w:rsidRDefault="00B77E99" w:rsidP="00CC3E4B">
      <w:pPr>
        <w:pStyle w:val="NoSpacing"/>
        <w:ind w:left="1080" w:hanging="360"/>
        <w:rPr>
          <w:rStyle w:val="Strong"/>
          <w:b w:val="0"/>
          <w:bCs w:val="0"/>
        </w:rPr>
      </w:pPr>
      <w:sdt>
        <w:sdtPr>
          <w:rPr>
            <w:rStyle w:val="Strong"/>
            <w:b w:val="0"/>
            <w:bCs w:val="0"/>
          </w:rPr>
          <w:id w:val="-323734569"/>
          <w14:checkbox>
            <w14:checked w14:val="0"/>
            <w14:checkedState w14:val="2612" w14:font="MS Gothic"/>
            <w14:uncheckedState w14:val="2610" w14:font="MS Gothic"/>
          </w14:checkbox>
        </w:sdtPr>
        <w:sdtContent>
          <w:r w:rsidR="00CC3E4B">
            <w:rPr>
              <w:rStyle w:val="Strong"/>
              <w:rFonts w:ascii="MS Gothic" w:eastAsia="MS Gothic" w:hAnsi="MS Gothic" w:hint="eastAsia"/>
              <w:b w:val="0"/>
              <w:bCs w:val="0"/>
            </w:rPr>
            <w:t>☐</w:t>
          </w:r>
        </w:sdtContent>
      </w:sdt>
      <w:r w:rsidR="001148D4" w:rsidRPr="003A61DF">
        <w:rPr>
          <w:rStyle w:val="Strong"/>
          <w:b w:val="0"/>
          <w:bCs w:val="0"/>
        </w:rPr>
        <w:t xml:space="preserve"> Manipulation of psychological or social variables such as sensory deprivation, social iso</w:t>
      </w:r>
      <w:r w:rsidR="0003316A" w:rsidRPr="003A61DF">
        <w:rPr>
          <w:rStyle w:val="Strong"/>
          <w:b w:val="0"/>
          <w:bCs w:val="0"/>
        </w:rPr>
        <w:t>lation, or psychological stress</w:t>
      </w:r>
    </w:p>
    <w:p w14:paraId="5B78266C" w14:textId="71B32F0D" w:rsidR="001148D4" w:rsidRPr="003A61DF" w:rsidRDefault="00B77E99" w:rsidP="000C0846">
      <w:pPr>
        <w:pStyle w:val="NoSpacing"/>
        <w:ind w:firstLine="720"/>
        <w:rPr>
          <w:rStyle w:val="Strong"/>
          <w:b w:val="0"/>
          <w:bCs w:val="0"/>
        </w:rPr>
      </w:pPr>
      <w:sdt>
        <w:sdtPr>
          <w:rPr>
            <w:rStyle w:val="Strong"/>
            <w:b w:val="0"/>
            <w:bCs w:val="0"/>
          </w:rPr>
          <w:id w:val="-1485764369"/>
          <w14:checkbox>
            <w14:checked w14:val="0"/>
            <w14:checkedState w14:val="2612" w14:font="MS Gothic"/>
            <w14:uncheckedState w14:val="2610" w14:font="MS Gothic"/>
          </w14:checkbox>
        </w:sdtPr>
        <w:sdtContent>
          <w:r w:rsidR="00CC3E4B">
            <w:rPr>
              <w:rStyle w:val="Strong"/>
              <w:rFonts w:ascii="MS Gothic" w:eastAsia="MS Gothic" w:hAnsi="MS Gothic" w:hint="eastAsia"/>
              <w:b w:val="0"/>
              <w:bCs w:val="0"/>
            </w:rPr>
            <w:t>☐</w:t>
          </w:r>
        </w:sdtContent>
      </w:sdt>
      <w:r w:rsidR="001148D4" w:rsidRPr="003A61DF">
        <w:rPr>
          <w:rStyle w:val="Strong"/>
          <w:b w:val="0"/>
          <w:bCs w:val="0"/>
        </w:rPr>
        <w:t xml:space="preserve"> Any probing for personal or sensitive infor</w:t>
      </w:r>
      <w:r w:rsidR="0003316A" w:rsidRPr="003A61DF">
        <w:rPr>
          <w:rStyle w:val="Strong"/>
          <w:b w:val="0"/>
          <w:bCs w:val="0"/>
        </w:rPr>
        <w:t>mation in surveys or interviews</w:t>
      </w:r>
    </w:p>
    <w:p w14:paraId="5B78266F" w14:textId="21DDE15B" w:rsidR="001148D4" w:rsidRPr="003A61DF" w:rsidRDefault="00B77E99" w:rsidP="00CC3E4B">
      <w:pPr>
        <w:pStyle w:val="NoSpacing"/>
        <w:ind w:left="990" w:hanging="270"/>
        <w:rPr>
          <w:rStyle w:val="Strong"/>
          <w:b w:val="0"/>
          <w:bCs w:val="0"/>
        </w:rPr>
      </w:pPr>
      <w:sdt>
        <w:sdtPr>
          <w:rPr>
            <w:rStyle w:val="Strong"/>
            <w:b w:val="0"/>
            <w:bCs w:val="0"/>
          </w:rPr>
          <w:id w:val="-186289812"/>
          <w14:checkbox>
            <w14:checked w14:val="0"/>
            <w14:checkedState w14:val="2612" w14:font="MS Gothic"/>
            <w14:uncheckedState w14:val="2610" w14:font="MS Gothic"/>
          </w14:checkbox>
        </w:sdtPr>
        <w:sdtContent>
          <w:r w:rsidR="00CC3E4B">
            <w:rPr>
              <w:rStyle w:val="Strong"/>
              <w:rFonts w:ascii="MS Gothic" w:eastAsia="MS Gothic" w:hAnsi="MS Gothic" w:hint="eastAsia"/>
              <w:b w:val="0"/>
              <w:bCs w:val="0"/>
            </w:rPr>
            <w:t>☐</w:t>
          </w:r>
        </w:sdtContent>
      </w:sdt>
      <w:r w:rsidR="001148D4" w:rsidRPr="003A61DF">
        <w:rPr>
          <w:rStyle w:val="Strong"/>
          <w:b w:val="0"/>
          <w:bCs w:val="0"/>
        </w:rPr>
        <w:t xml:space="preserve"> Presentation of materials that participants might consider sensitive, offensive,</w:t>
      </w:r>
      <w:r w:rsidR="00CC3E4B">
        <w:rPr>
          <w:rStyle w:val="Strong"/>
          <w:b w:val="0"/>
          <w:bCs w:val="0"/>
        </w:rPr>
        <w:t xml:space="preserve"> </w:t>
      </w:r>
      <w:r w:rsidR="0003316A" w:rsidRPr="003A61DF">
        <w:rPr>
          <w:rStyle w:val="Strong"/>
          <w:b w:val="0"/>
          <w:bCs w:val="0"/>
        </w:rPr>
        <w:t>threatening, or degrading</w:t>
      </w:r>
    </w:p>
    <w:p w14:paraId="5B782671" w14:textId="467262AC" w:rsidR="001148D4" w:rsidRPr="003A61DF" w:rsidRDefault="00B77E99" w:rsidP="000C0846">
      <w:pPr>
        <w:pStyle w:val="NoSpacing"/>
        <w:ind w:firstLine="720"/>
        <w:rPr>
          <w:rStyle w:val="Strong"/>
          <w:b w:val="0"/>
          <w:bCs w:val="0"/>
        </w:rPr>
      </w:pPr>
      <w:sdt>
        <w:sdtPr>
          <w:rPr>
            <w:rStyle w:val="Strong"/>
            <w:b w:val="0"/>
            <w:bCs w:val="0"/>
          </w:rPr>
          <w:id w:val="1292549130"/>
          <w14:checkbox>
            <w14:checked w14:val="0"/>
            <w14:checkedState w14:val="2612" w14:font="MS Gothic"/>
            <w14:uncheckedState w14:val="2610" w14:font="MS Gothic"/>
          </w14:checkbox>
        </w:sdtPr>
        <w:sdtContent>
          <w:r w:rsidR="00CC3E4B">
            <w:rPr>
              <w:rStyle w:val="Strong"/>
              <w:rFonts w:ascii="MS Gothic" w:eastAsia="MS Gothic" w:hAnsi="MS Gothic" w:hint="eastAsia"/>
              <w:b w:val="0"/>
              <w:bCs w:val="0"/>
            </w:rPr>
            <w:t>☐</w:t>
          </w:r>
        </w:sdtContent>
      </w:sdt>
      <w:r w:rsidR="001148D4" w:rsidRPr="003A61DF">
        <w:rPr>
          <w:rStyle w:val="Strong"/>
          <w:b w:val="0"/>
          <w:bCs w:val="0"/>
        </w:rPr>
        <w:t xml:space="preserve"> Possible invasion of privacy for</w:t>
      </w:r>
      <w:r w:rsidR="0003316A" w:rsidRPr="003A61DF">
        <w:rPr>
          <w:rStyle w:val="Strong"/>
          <w:b w:val="0"/>
          <w:bCs w:val="0"/>
        </w:rPr>
        <w:t xml:space="preserve"> participants or their families</w:t>
      </w:r>
    </w:p>
    <w:p w14:paraId="5B782673" w14:textId="78CB677E" w:rsidR="001148D4" w:rsidRPr="003A61DF" w:rsidRDefault="00B77E99" w:rsidP="000C0846">
      <w:pPr>
        <w:pStyle w:val="NoSpacing"/>
        <w:ind w:firstLine="720"/>
        <w:rPr>
          <w:rStyle w:val="Strong"/>
          <w:b w:val="0"/>
          <w:bCs w:val="0"/>
        </w:rPr>
      </w:pPr>
      <w:sdt>
        <w:sdtPr>
          <w:rPr>
            <w:rStyle w:val="Strong"/>
            <w:b w:val="0"/>
            <w:bCs w:val="0"/>
          </w:rPr>
          <w:id w:val="-1894178941"/>
          <w14:checkbox>
            <w14:checked w14:val="0"/>
            <w14:checkedState w14:val="2612" w14:font="MS Gothic"/>
            <w14:uncheckedState w14:val="2610" w14:font="MS Gothic"/>
          </w14:checkbox>
        </w:sdtPr>
        <w:sdtContent>
          <w:r w:rsidR="00CC3E4B">
            <w:rPr>
              <w:rStyle w:val="Strong"/>
              <w:rFonts w:ascii="MS Gothic" w:eastAsia="MS Gothic" w:hAnsi="MS Gothic" w:hint="eastAsia"/>
              <w:b w:val="0"/>
              <w:bCs w:val="0"/>
            </w:rPr>
            <w:t>☐</w:t>
          </w:r>
        </w:sdtContent>
      </w:sdt>
      <w:r w:rsidR="0003316A" w:rsidRPr="003A61DF">
        <w:rPr>
          <w:rStyle w:val="Strong"/>
          <w:b w:val="0"/>
          <w:bCs w:val="0"/>
        </w:rPr>
        <w:t xml:space="preserve"> Social or economic risk</w:t>
      </w:r>
    </w:p>
    <w:p w14:paraId="5B782675" w14:textId="530ADF77" w:rsidR="0003316A" w:rsidRPr="003A61DF" w:rsidRDefault="00B77E99" w:rsidP="000C0846">
      <w:pPr>
        <w:pStyle w:val="NoSpacing"/>
        <w:ind w:firstLine="720"/>
        <w:rPr>
          <w:rStyle w:val="Strong"/>
          <w:b w:val="0"/>
          <w:bCs w:val="0"/>
        </w:rPr>
      </w:pPr>
      <w:sdt>
        <w:sdtPr>
          <w:rPr>
            <w:rStyle w:val="Strong"/>
            <w:b w:val="0"/>
            <w:bCs w:val="0"/>
          </w:rPr>
          <w:id w:val="-254664943"/>
          <w14:checkbox>
            <w14:checked w14:val="0"/>
            <w14:checkedState w14:val="2612" w14:font="MS Gothic"/>
            <w14:uncheckedState w14:val="2610" w14:font="MS Gothic"/>
          </w14:checkbox>
        </w:sdtPr>
        <w:sdtContent>
          <w:r w:rsidR="00CC3E4B">
            <w:rPr>
              <w:rStyle w:val="Strong"/>
              <w:rFonts w:ascii="MS Gothic" w:eastAsia="MS Gothic" w:hAnsi="MS Gothic" w:hint="eastAsia"/>
              <w:b w:val="0"/>
              <w:bCs w:val="0"/>
            </w:rPr>
            <w:t>☐</w:t>
          </w:r>
        </w:sdtContent>
      </w:sdt>
      <w:r w:rsidR="0003316A" w:rsidRPr="003A61DF">
        <w:rPr>
          <w:rStyle w:val="Strong"/>
          <w:b w:val="0"/>
          <w:bCs w:val="0"/>
        </w:rPr>
        <w:t xml:space="preserve"> Physically intrusive procedures</w:t>
      </w:r>
    </w:p>
    <w:p w14:paraId="5B782677" w14:textId="7106B776" w:rsidR="001148D4" w:rsidRPr="003A61DF" w:rsidRDefault="00B77E99" w:rsidP="000C0846">
      <w:pPr>
        <w:pStyle w:val="NoSpacing"/>
        <w:ind w:firstLine="720"/>
        <w:rPr>
          <w:rStyle w:val="Strong"/>
          <w:b w:val="0"/>
          <w:bCs w:val="0"/>
        </w:rPr>
      </w:pPr>
      <w:sdt>
        <w:sdtPr>
          <w:rPr>
            <w:rStyle w:val="Strong"/>
            <w:b w:val="0"/>
            <w:bCs w:val="0"/>
          </w:rPr>
          <w:id w:val="-943226917"/>
          <w14:checkbox>
            <w14:checked w14:val="0"/>
            <w14:checkedState w14:val="2612" w14:font="MS Gothic"/>
            <w14:uncheckedState w14:val="2610" w14:font="MS Gothic"/>
          </w14:checkbox>
        </w:sdtPr>
        <w:sdtContent>
          <w:r w:rsidR="00CC3E4B">
            <w:rPr>
              <w:rStyle w:val="Strong"/>
              <w:rFonts w:ascii="MS Gothic" w:eastAsia="MS Gothic" w:hAnsi="MS Gothic" w:hint="eastAsia"/>
              <w:b w:val="0"/>
              <w:bCs w:val="0"/>
            </w:rPr>
            <w:t>☐</w:t>
          </w:r>
        </w:sdtContent>
      </w:sdt>
      <w:r w:rsidR="001148D4" w:rsidRPr="003A61DF">
        <w:rPr>
          <w:rStyle w:val="Strong"/>
          <w:b w:val="0"/>
          <w:bCs w:val="0"/>
        </w:rPr>
        <w:t xml:space="preserve"> Other, please specify</w:t>
      </w:r>
      <w:r w:rsidR="00D754EF">
        <w:rPr>
          <w:rStyle w:val="Strong"/>
          <w:b w:val="0"/>
          <w:bCs w:val="0"/>
        </w:rPr>
        <w:t>:</w:t>
      </w:r>
    </w:p>
    <w:p w14:paraId="5B782678" w14:textId="77777777" w:rsidR="001148D4" w:rsidRPr="003A61DF" w:rsidRDefault="001148D4" w:rsidP="003A61DF">
      <w:pPr>
        <w:pStyle w:val="NoSpacing"/>
        <w:rPr>
          <w:rStyle w:val="Strong"/>
          <w:b w:val="0"/>
          <w:bCs w:val="0"/>
        </w:rPr>
      </w:pPr>
    </w:p>
    <w:p w14:paraId="5B782679" w14:textId="1ED216CD" w:rsidR="001148D4" w:rsidRPr="008F1CEC" w:rsidRDefault="001148D4" w:rsidP="003A61DF">
      <w:pPr>
        <w:ind w:left="450"/>
      </w:pPr>
      <w:r w:rsidRPr="003A61DF">
        <w:lastRenderedPageBreak/>
        <w:t xml:space="preserve">Describe the nature and the extent of the risk </w:t>
      </w:r>
      <w:proofErr w:type="spellStart"/>
      <w:r w:rsidRPr="003A61DF">
        <w:t>or</w:t>
      </w:r>
      <w:proofErr w:type="spellEnd"/>
      <w:r w:rsidRPr="003A61DF">
        <w:t xml:space="preserve"> harm checked above. </w:t>
      </w:r>
      <w:r w:rsidR="00F86CB0">
        <w:t>Make sure these are</w:t>
      </w:r>
      <w:r w:rsidRPr="008F1CEC">
        <w:t xml:space="preserve"> disclosed in </w:t>
      </w:r>
      <w:r w:rsidR="00F86CB0">
        <w:t>the attached consent form too</w:t>
      </w:r>
      <w:r w:rsidRPr="008F1CEC">
        <w:t>.</w:t>
      </w:r>
    </w:p>
    <w:p w14:paraId="5934A676" w14:textId="77777777" w:rsidR="00465599" w:rsidRDefault="00465599" w:rsidP="003A61DF"/>
    <w:p w14:paraId="5B78268C" w14:textId="1968814A" w:rsidR="0003316A" w:rsidRPr="001B72EA" w:rsidRDefault="00F86CB0" w:rsidP="003A61DF">
      <w:r>
        <w:t xml:space="preserve">4. </w:t>
      </w:r>
      <w:r w:rsidR="00AA4445" w:rsidRPr="003A61DF">
        <w:t xml:space="preserve">Explain what steps will be taken to minimize risks or harms and to protect participants’ welfare. </w:t>
      </w:r>
      <w:r w:rsidR="0083241F" w:rsidRPr="003A61DF">
        <w:t>If your research includes substantial risk to human participants, list emergency backup procedures that are in place such as medical or counseling interventions.</w:t>
      </w:r>
    </w:p>
    <w:p w14:paraId="625B7C07" w14:textId="77777777" w:rsidR="000C0846" w:rsidRPr="008F1CEC" w:rsidRDefault="000C0846" w:rsidP="003A61DF">
      <w:pPr>
        <w:rPr>
          <w:u w:val="single"/>
        </w:rPr>
      </w:pPr>
    </w:p>
    <w:p w14:paraId="5B78268D" w14:textId="332D0439" w:rsidR="00AA4445" w:rsidRPr="003A61DF" w:rsidRDefault="00F86CB0" w:rsidP="003A61DF">
      <w:r>
        <w:t xml:space="preserve">5. </w:t>
      </w:r>
      <w:r w:rsidR="00AA4445" w:rsidRPr="003A61DF">
        <w:t xml:space="preserve">Describe how participation in this research may benefit participants directly </w:t>
      </w:r>
      <w:r w:rsidR="00AA4445" w:rsidRPr="008F1CEC">
        <w:t>(for example, course credit of some kind)</w:t>
      </w:r>
      <w:r w:rsidR="00AA4445" w:rsidRPr="003A61DF">
        <w:t xml:space="preserve"> or indirectly </w:t>
      </w:r>
      <w:r w:rsidR="00AA4445" w:rsidRPr="008F1CEC">
        <w:t>(for example, contribution to knowledge in the field, improved self-knowledge).</w:t>
      </w:r>
      <w:r w:rsidR="00AA4445" w:rsidRPr="003A61DF">
        <w:t xml:space="preserve"> </w:t>
      </w:r>
    </w:p>
    <w:p w14:paraId="5B78268E" w14:textId="77777777" w:rsidR="00AA4445" w:rsidRPr="003A61DF" w:rsidRDefault="00AA4445" w:rsidP="00AA4445"/>
    <w:p w14:paraId="5B782698" w14:textId="2C6C2C74" w:rsidR="00AA4445" w:rsidRDefault="00F86CB0" w:rsidP="003A61DF">
      <w:r>
        <w:t xml:space="preserve">6. </w:t>
      </w:r>
      <w:r w:rsidR="00AA4445" w:rsidRPr="003A61DF">
        <w:t>Describe how this research may benefit society and how these benefits weigh</w:t>
      </w:r>
      <w:r w:rsidR="0083241F" w:rsidRPr="003A61DF">
        <w:t xml:space="preserve"> against</w:t>
      </w:r>
      <w:r w:rsidR="00AA4445" w:rsidRPr="003A61DF">
        <w:t xml:space="preserve"> the risks for the participants.</w:t>
      </w:r>
    </w:p>
    <w:p w14:paraId="5B782699" w14:textId="77777777" w:rsidR="00AA4445" w:rsidRPr="003A61DF" w:rsidRDefault="00AA4445" w:rsidP="00AA4445">
      <w:pPr>
        <w:ind w:left="360"/>
      </w:pPr>
    </w:p>
    <w:p w14:paraId="5FF3BABE" w14:textId="77777777" w:rsidR="00F86CB0" w:rsidRPr="003A61DF" w:rsidRDefault="00F86CB0" w:rsidP="005E6308">
      <w:pPr>
        <w:pStyle w:val="Heading3"/>
      </w:pPr>
      <w:r w:rsidRPr="003A61DF">
        <w:t>H. Attachments</w:t>
      </w:r>
    </w:p>
    <w:p w14:paraId="59A0829F" w14:textId="490F89F0" w:rsidR="00F06AA8" w:rsidRPr="00F06AA8" w:rsidRDefault="00F06AA8" w:rsidP="003A61DF">
      <w:pPr>
        <w:rPr>
          <w:u w:val="single"/>
        </w:rPr>
      </w:pPr>
      <w:r w:rsidRPr="00F06AA8">
        <w:rPr>
          <w:u w:val="single"/>
        </w:rPr>
        <w:t>Attach the following</w:t>
      </w:r>
      <w:r w:rsidR="00F86CB0">
        <w:rPr>
          <w:u w:val="single"/>
        </w:rPr>
        <w:t xml:space="preserve"> to your application</w:t>
      </w:r>
      <w:r w:rsidRPr="00F06AA8">
        <w:rPr>
          <w:u w:val="single"/>
        </w:rPr>
        <w:t>:</w:t>
      </w:r>
    </w:p>
    <w:p w14:paraId="7DBFEEDE" w14:textId="77777777" w:rsidR="00F06AA8" w:rsidRPr="003A61DF" w:rsidRDefault="00F06AA8" w:rsidP="00F06AA8">
      <w:pPr>
        <w:ind w:left="360"/>
      </w:pPr>
      <w:r w:rsidRPr="003A61DF">
        <w:t>a. final copies of all recruitment materials</w:t>
      </w:r>
    </w:p>
    <w:p w14:paraId="473BA413" w14:textId="77777777" w:rsidR="00F06AA8" w:rsidRPr="003A61DF" w:rsidRDefault="00F06AA8" w:rsidP="00F06AA8">
      <w:pPr>
        <w:ind w:left="360"/>
      </w:pPr>
      <w:r w:rsidRPr="003A61DF">
        <w:t>b. final copies of all testing instruments, surveys, interview guides, etc. that will be used in this research</w:t>
      </w:r>
    </w:p>
    <w:p w14:paraId="56123642" w14:textId="77777777" w:rsidR="00F06AA8" w:rsidRPr="003A61DF" w:rsidRDefault="00F06AA8" w:rsidP="00F06AA8">
      <w:pPr>
        <w:ind w:left="360"/>
      </w:pPr>
      <w:r w:rsidRPr="003A61DF">
        <w:t xml:space="preserve">c. final copies of the informed consent document participants will sign or the informed consent handout/script if not obtaining written documentation of informed consent. </w:t>
      </w:r>
    </w:p>
    <w:p w14:paraId="13B85526" w14:textId="77777777" w:rsidR="00F06AA8" w:rsidRPr="00F06AA8" w:rsidRDefault="00F06AA8" w:rsidP="00F06AA8">
      <w:pPr>
        <w:ind w:left="360"/>
        <w:rPr>
          <w:u w:val="single"/>
        </w:rPr>
      </w:pPr>
    </w:p>
    <w:p w14:paraId="21A75E1C" w14:textId="0EAF77FF" w:rsidR="00F06AA8" w:rsidRPr="003A61DF" w:rsidRDefault="00F86CB0" w:rsidP="005E6308">
      <w:pPr>
        <w:pStyle w:val="Heading3"/>
      </w:pPr>
      <w:r w:rsidRPr="003A61DF">
        <w:t>I. Signatures</w:t>
      </w:r>
    </w:p>
    <w:p w14:paraId="7C9B2A81" w14:textId="77777777" w:rsidR="00F86CB0" w:rsidRPr="00F06AA8" w:rsidRDefault="00F86CB0" w:rsidP="003A61DF">
      <w:pPr>
        <w:rPr>
          <w:u w:val="single"/>
        </w:rPr>
      </w:pPr>
    </w:p>
    <w:p w14:paraId="2CD220B4" w14:textId="77777777" w:rsidR="00F06AA8" w:rsidRPr="00F06AA8" w:rsidRDefault="00F06AA8" w:rsidP="003A61DF">
      <w:pPr>
        <w:rPr>
          <w:u w:val="single"/>
        </w:rPr>
      </w:pPr>
      <w:r w:rsidRPr="00F06AA8">
        <w:rPr>
          <w:u w:val="single"/>
        </w:rPr>
        <w:t>Principal Investigator:</w:t>
      </w:r>
    </w:p>
    <w:p w14:paraId="143D6CA4" w14:textId="77777777" w:rsidR="00F06AA8" w:rsidRPr="003A61DF" w:rsidRDefault="00F06AA8" w:rsidP="00F06AA8">
      <w:pPr>
        <w:ind w:left="360"/>
      </w:pPr>
      <w:r w:rsidRPr="003A61DF">
        <w:t>I certify that the information provided in this application, and in all attachments, is complete and correct.</w:t>
      </w:r>
    </w:p>
    <w:p w14:paraId="137D7B7D" w14:textId="77777777" w:rsidR="00F06AA8" w:rsidRPr="003A61DF" w:rsidRDefault="00F06AA8" w:rsidP="00F06AA8">
      <w:pPr>
        <w:ind w:left="360"/>
      </w:pPr>
    </w:p>
    <w:p w14:paraId="4FF72ED2" w14:textId="77777777" w:rsidR="00F06AA8" w:rsidRPr="003A61DF" w:rsidRDefault="00F06AA8" w:rsidP="00F06AA8">
      <w:pPr>
        <w:ind w:left="360"/>
      </w:pPr>
      <w:r w:rsidRPr="003A61DF">
        <w:t>I understand that I have ultimate responsibility for the protection of the rights and welfare of human subjects, the conduct of this study, and the ethical performance of this project.</w:t>
      </w:r>
    </w:p>
    <w:p w14:paraId="58CC01E8" w14:textId="77777777" w:rsidR="00F06AA8" w:rsidRPr="003A61DF" w:rsidRDefault="00F06AA8" w:rsidP="00F06AA8">
      <w:pPr>
        <w:ind w:left="360"/>
      </w:pPr>
    </w:p>
    <w:p w14:paraId="25721665" w14:textId="77777777" w:rsidR="00F06AA8" w:rsidRPr="003A61DF" w:rsidRDefault="00F06AA8" w:rsidP="00F06AA8">
      <w:pPr>
        <w:ind w:left="360"/>
      </w:pPr>
      <w:r w:rsidRPr="003A61DF">
        <w:t>I agree to comply with all NCC policies and procedures, the terms of its Federal Wide Assurance, and all applicable federal, state, and local laws regarding the protection of human subjects in research.</w:t>
      </w:r>
    </w:p>
    <w:p w14:paraId="24D1F6DC" w14:textId="77777777" w:rsidR="00F06AA8" w:rsidRPr="003A61DF" w:rsidRDefault="00F06AA8" w:rsidP="00F06AA8">
      <w:pPr>
        <w:ind w:left="360"/>
      </w:pPr>
    </w:p>
    <w:p w14:paraId="25F82B6B" w14:textId="77777777" w:rsidR="00F06AA8" w:rsidRPr="003A61DF" w:rsidRDefault="00F06AA8" w:rsidP="00F06AA8">
      <w:pPr>
        <w:ind w:left="360"/>
      </w:pPr>
      <w:r w:rsidRPr="003A61DF">
        <w:t>I further certify that the proposed research has not yet been done, is not currently underway, and will not begin until IRB approval has been obtained.</w:t>
      </w:r>
    </w:p>
    <w:p w14:paraId="3CA66503" w14:textId="77777777" w:rsidR="00F06AA8" w:rsidRPr="003A61DF" w:rsidRDefault="00F06AA8" w:rsidP="00F06AA8">
      <w:pPr>
        <w:ind w:left="360"/>
      </w:pPr>
    </w:p>
    <w:p w14:paraId="39FC71BF" w14:textId="77777777" w:rsidR="00DA6D89" w:rsidRDefault="00DA6D89" w:rsidP="00DA6D89">
      <w:pPr>
        <w:ind w:firstLine="360"/>
        <w:rPr>
          <w:u w:val="single"/>
        </w:rPr>
      </w:pPr>
      <w:r>
        <w:rPr>
          <w:u w:val="single"/>
        </w:rPr>
        <w:t>Sign and enter date below:</w:t>
      </w:r>
    </w:p>
    <w:p w14:paraId="24A484A7" w14:textId="77777777" w:rsidR="00DA6D89" w:rsidRDefault="00B77E99" w:rsidP="00DA6D89">
      <w:pPr>
        <w:ind w:firstLine="360"/>
        <w:rPr>
          <w:u w:val="single"/>
        </w:rPr>
      </w:pPr>
      <w:r>
        <w:rPr>
          <w:u w:val="single"/>
        </w:rPr>
        <w:pict w14:anchorId="799ACD4A">
          <v:shape id="_x0000_i1027" type="#_x0000_t75" alt="Microsoft Office Signature Line..." style="width:191.6pt;height:96.4pt">
            <v:imagedata r:id="rId25" o:title=""/>
            <o:lock v:ext="edit" ungrouping="t" rotation="t" cropping="t" verticies="t" text="t" grouping="t"/>
            <o:signatureline v:ext="edit" id="{4E08BBF4-1C73-4DD8-AA30-D59D56DCF974}" provid="{00000000-0000-0000-0000-000000000000}" o:suggestedsigner2="Responsible Principal Investigator" showsigndate="f" issignatureline="t"/>
          </v:shape>
        </w:pict>
      </w:r>
    </w:p>
    <w:p w14:paraId="5681D375" w14:textId="77777777" w:rsidR="00DA6D89" w:rsidRDefault="00DA6D89" w:rsidP="00DA6D89">
      <w:pPr>
        <w:rPr>
          <w:u w:val="single"/>
        </w:rPr>
      </w:pPr>
    </w:p>
    <w:p w14:paraId="4D9A12B5" w14:textId="49719820" w:rsidR="00DA6D89" w:rsidRPr="00C63276" w:rsidRDefault="00DA6D89" w:rsidP="00DA6D89">
      <w:pPr>
        <w:ind w:firstLine="360"/>
      </w:pPr>
      <w:r w:rsidRPr="00C63276">
        <w:t>Date signed:</w:t>
      </w:r>
      <w:r>
        <w:t xml:space="preserve"> </w:t>
      </w:r>
      <w:sdt>
        <w:sdtPr>
          <w:id w:val="1552266152"/>
          <w:placeholder>
            <w:docPart w:val="DefaultPlaceholder_-1854013437"/>
          </w:placeholder>
          <w:showingPlcHdr/>
          <w:date>
            <w:dateFormat w:val="M/d/yyyy"/>
            <w:lid w:val="en-US"/>
            <w:storeMappedDataAs w:val="dateTime"/>
            <w:calendar w:val="gregorian"/>
          </w:date>
        </w:sdtPr>
        <w:sdtContent>
          <w:r w:rsidR="00CC3E4B" w:rsidRPr="00CC3E4B">
            <w:rPr>
              <w:rStyle w:val="PlaceholderText"/>
              <w:color w:val="000000" w:themeColor="text1"/>
            </w:rPr>
            <w:t>Click or tap to enter a date.</w:t>
          </w:r>
        </w:sdtContent>
      </w:sdt>
    </w:p>
    <w:p w14:paraId="2ACC967A" w14:textId="77777777" w:rsidR="00DA6D89" w:rsidRDefault="00DA6D89" w:rsidP="00DA6D89">
      <w:pPr>
        <w:rPr>
          <w:u w:val="single"/>
        </w:rPr>
      </w:pPr>
    </w:p>
    <w:p w14:paraId="05B58F4E" w14:textId="69B65EDF" w:rsidR="00DA6D89" w:rsidRPr="00DA6D89" w:rsidRDefault="00DA6D89" w:rsidP="00DA6D89">
      <w:pPr>
        <w:rPr>
          <w:u w:val="single"/>
        </w:rPr>
      </w:pPr>
      <w:r w:rsidRPr="00DA6D89">
        <w:rPr>
          <w:u w:val="single"/>
        </w:rPr>
        <w:t>Supervisor:</w:t>
      </w:r>
    </w:p>
    <w:p w14:paraId="214753AB" w14:textId="77777777" w:rsidR="00DA6D89" w:rsidRDefault="00DA6D89" w:rsidP="00DA6D89">
      <w:pPr>
        <w:ind w:left="450"/>
      </w:pPr>
      <w:r w:rsidRPr="00AB7A3D">
        <w:t>I have reviewed and support this application</w:t>
      </w:r>
      <w:r>
        <w:t>.</w:t>
      </w:r>
    </w:p>
    <w:p w14:paraId="486180AA" w14:textId="77777777" w:rsidR="00DA6D89" w:rsidRDefault="00DA6D89" w:rsidP="00DA6D89">
      <w:pPr>
        <w:rPr>
          <w:u w:val="single"/>
        </w:rPr>
      </w:pPr>
    </w:p>
    <w:p w14:paraId="5F91E6C7" w14:textId="77777777" w:rsidR="00DA6D89" w:rsidRDefault="00DA6D89" w:rsidP="00DA6D89">
      <w:pPr>
        <w:ind w:firstLine="450"/>
        <w:rPr>
          <w:u w:val="single"/>
        </w:rPr>
      </w:pPr>
      <w:r>
        <w:rPr>
          <w:u w:val="single"/>
        </w:rPr>
        <w:t>Sign and enter date below:</w:t>
      </w:r>
    </w:p>
    <w:p w14:paraId="7B4F4525" w14:textId="77777777" w:rsidR="00DA6D89" w:rsidRPr="00AB7A3D" w:rsidRDefault="00DA6D89" w:rsidP="00DA6D89">
      <w:r w:rsidRPr="00AB7A3D">
        <w:t xml:space="preserve"> </w:t>
      </w:r>
    </w:p>
    <w:p w14:paraId="2B1C8904" w14:textId="77777777" w:rsidR="00DA6D89" w:rsidRDefault="00B77E99" w:rsidP="00DA6D89">
      <w:pPr>
        <w:ind w:firstLine="450"/>
      </w:pPr>
      <w:r>
        <w:pict w14:anchorId="42C27B2E">
          <v:shape id="_x0000_i1028" type="#_x0000_t75" alt="Microsoft Office Signature Line..." style="width:191.6pt;height:96.4pt">
            <v:imagedata r:id="rId19" o:title=""/>
            <o:lock v:ext="edit" ungrouping="t" rotation="t" cropping="t" verticies="t" text="t" grouping="t"/>
            <o:signatureline v:ext="edit" id="{7EE2345B-01EF-45A6-82D3-EA426DF0B3FA}" provid="{00000000-0000-0000-0000-000000000000}" o:suggestedsigner2="Supervisor" showsigndate="f" issignatureline="t"/>
          </v:shape>
        </w:pict>
      </w:r>
    </w:p>
    <w:p w14:paraId="00C11993" w14:textId="13A3A438" w:rsidR="00DA6D89" w:rsidRPr="00AB7A3D" w:rsidRDefault="00DA6D89" w:rsidP="00DA6D89">
      <w:pPr>
        <w:ind w:firstLine="720"/>
      </w:pPr>
      <w:r>
        <w:t>Date signed:</w:t>
      </w:r>
      <w:r w:rsidR="00A73C14">
        <w:t xml:space="preserve"> </w:t>
      </w:r>
      <w:sdt>
        <w:sdtPr>
          <w:id w:val="-44913324"/>
          <w:placeholder>
            <w:docPart w:val="DefaultPlaceholder_-1854013437"/>
          </w:placeholder>
          <w:showingPlcHdr/>
          <w:date>
            <w:dateFormat w:val="M/d/yyyy"/>
            <w:lid w:val="en-US"/>
            <w:storeMappedDataAs w:val="dateTime"/>
            <w:calendar w:val="gregorian"/>
          </w:date>
        </w:sdtPr>
        <w:sdtContent>
          <w:r w:rsidR="00CC3E4B" w:rsidRPr="00CC3E4B">
            <w:rPr>
              <w:rStyle w:val="PlaceholderText"/>
              <w:color w:val="000000" w:themeColor="text1"/>
            </w:rPr>
            <w:t>Click or tap to enter a date.</w:t>
          </w:r>
        </w:sdtContent>
      </w:sdt>
    </w:p>
    <w:p w14:paraId="424C1722" w14:textId="77777777" w:rsidR="00F06AA8" w:rsidRPr="008A4C00" w:rsidRDefault="00F06AA8" w:rsidP="00F06AA8">
      <w:pPr>
        <w:ind w:left="360"/>
        <w:rPr>
          <w:u w:val="single"/>
        </w:rPr>
      </w:pPr>
    </w:p>
    <w:p w14:paraId="6109C191" w14:textId="0B4BBE0C" w:rsidR="00FE20E7" w:rsidRDefault="00FE20E7" w:rsidP="005E6308">
      <w:pPr>
        <w:pStyle w:val="Heading3"/>
      </w:pPr>
      <w:r>
        <w:t>Review process</w:t>
      </w:r>
    </w:p>
    <w:p w14:paraId="7C204C23" w14:textId="03DA1950" w:rsidR="00F06AA8" w:rsidRPr="003A61DF" w:rsidRDefault="00F06AA8" w:rsidP="003A61DF">
      <w:r w:rsidRPr="008A4C00">
        <w:t xml:space="preserve">Submit a copy of your completed application and the necessary attachments to </w:t>
      </w:r>
      <w:hyperlink r:id="rId26" w:history="1">
        <w:r w:rsidRPr="008A4C00">
          <w:rPr>
            <w:rStyle w:val="Hyperlink"/>
            <w:u w:val="none"/>
          </w:rPr>
          <w:t>IRB@normandale.edu</w:t>
        </w:r>
      </w:hyperlink>
      <w:r w:rsidR="003D21F2" w:rsidRPr="008A4C00">
        <w:t>.</w:t>
      </w:r>
    </w:p>
    <w:p w14:paraId="5B78269C" w14:textId="77777777" w:rsidR="0003316A" w:rsidRPr="003A61DF" w:rsidRDefault="0003316A" w:rsidP="003A61DF"/>
    <w:p w14:paraId="5B78269D" w14:textId="305FDB46" w:rsidR="009C0EC1" w:rsidRDefault="009C0EC1">
      <w:pPr>
        <w:rPr>
          <w:u w:val="single"/>
        </w:rPr>
      </w:pPr>
      <w:r>
        <w:rPr>
          <w:u w:val="single"/>
        </w:rPr>
        <w:br w:type="page"/>
      </w:r>
    </w:p>
    <w:p w14:paraId="4C8B829C" w14:textId="77777777" w:rsidR="009C0EC1" w:rsidRPr="00E1741A" w:rsidRDefault="009C0EC1" w:rsidP="00FE20E7">
      <w:pPr>
        <w:pStyle w:val="Heading1"/>
      </w:pPr>
      <w:r>
        <w:t>Appendix A: Sample Consent Form</w:t>
      </w:r>
    </w:p>
    <w:p w14:paraId="1F1E8B97" w14:textId="77777777" w:rsidR="009C0EC1" w:rsidRDefault="009C0EC1" w:rsidP="001B72EA">
      <w:pPr>
        <w:ind w:left="360"/>
        <w:rPr>
          <w:u w:val="single"/>
        </w:rPr>
      </w:pPr>
    </w:p>
    <w:p w14:paraId="400F4E62" w14:textId="2AC638DE" w:rsidR="008271B3" w:rsidRPr="003A61DF" w:rsidRDefault="008271B3" w:rsidP="008271B3">
      <w:pPr>
        <w:tabs>
          <w:tab w:val="left" w:pos="720"/>
          <w:tab w:val="left" w:pos="1080"/>
          <w:tab w:val="left" w:pos="1440"/>
        </w:tabs>
        <w:ind w:left="360"/>
        <w:rPr>
          <w:b/>
          <w:sz w:val="20"/>
          <w:szCs w:val="20"/>
        </w:rPr>
      </w:pPr>
      <w:bookmarkStart w:id="5" w:name="_Hlk77616759"/>
      <w:r w:rsidRPr="003A61DF">
        <w:rPr>
          <w:b/>
          <w:sz w:val="20"/>
          <w:szCs w:val="20"/>
        </w:rPr>
        <w:t>IRB Document #:</w:t>
      </w:r>
    </w:p>
    <w:p w14:paraId="263ED8C6" w14:textId="69343F35" w:rsidR="008271B3" w:rsidRPr="003A61DF" w:rsidRDefault="008271B3" w:rsidP="008271B3">
      <w:pPr>
        <w:tabs>
          <w:tab w:val="left" w:pos="720"/>
          <w:tab w:val="left" w:pos="1080"/>
          <w:tab w:val="left" w:pos="1440"/>
        </w:tabs>
        <w:ind w:left="360"/>
        <w:jc w:val="center"/>
        <w:rPr>
          <w:b/>
          <w:sz w:val="20"/>
          <w:szCs w:val="20"/>
        </w:rPr>
      </w:pPr>
      <w:r w:rsidRPr="003A61DF">
        <w:rPr>
          <w:b/>
          <w:sz w:val="20"/>
          <w:szCs w:val="20"/>
        </w:rPr>
        <w:t xml:space="preserve">(name of study) </w:t>
      </w:r>
      <w:r>
        <w:rPr>
          <w:b/>
          <w:sz w:val="20"/>
          <w:szCs w:val="20"/>
        </w:rPr>
        <w:t>Informed</w:t>
      </w:r>
      <w:r w:rsidRPr="003A61DF">
        <w:rPr>
          <w:b/>
          <w:sz w:val="20"/>
          <w:szCs w:val="20"/>
        </w:rPr>
        <w:t xml:space="preserve"> Consent Form</w:t>
      </w:r>
    </w:p>
    <w:p w14:paraId="609558AF" w14:textId="77777777" w:rsidR="009C0EC1" w:rsidRPr="007D6755" w:rsidRDefault="009C0EC1" w:rsidP="009C0EC1">
      <w:pPr>
        <w:ind w:left="360"/>
        <w:jc w:val="center"/>
        <w:rPr>
          <w:sz w:val="20"/>
          <w:szCs w:val="20"/>
        </w:rPr>
      </w:pPr>
    </w:p>
    <w:bookmarkEnd w:id="5"/>
    <w:p w14:paraId="5C78202B" w14:textId="77777777" w:rsidR="009C0EC1" w:rsidRDefault="009C0EC1" w:rsidP="009C0EC1">
      <w:pPr>
        <w:ind w:left="360"/>
        <w:rPr>
          <w:sz w:val="20"/>
          <w:szCs w:val="20"/>
        </w:rPr>
      </w:pPr>
      <w:r>
        <w:rPr>
          <w:sz w:val="20"/>
          <w:szCs w:val="20"/>
        </w:rPr>
        <w:t>You are being invited to participate in a research study of……….</w:t>
      </w:r>
    </w:p>
    <w:p w14:paraId="0776EF5C" w14:textId="77777777" w:rsidR="009C0EC1" w:rsidRDefault="009C0EC1" w:rsidP="009C0EC1">
      <w:pPr>
        <w:ind w:left="360"/>
        <w:rPr>
          <w:sz w:val="20"/>
          <w:szCs w:val="20"/>
        </w:rPr>
      </w:pPr>
      <w:r>
        <w:rPr>
          <w:sz w:val="20"/>
          <w:szCs w:val="20"/>
        </w:rPr>
        <w:t>You were selected as a possible participant because…………</w:t>
      </w:r>
      <w:proofErr w:type="gramStart"/>
      <w:r>
        <w:rPr>
          <w:sz w:val="20"/>
          <w:szCs w:val="20"/>
        </w:rPr>
        <w:t>…..</w:t>
      </w:r>
      <w:proofErr w:type="gramEnd"/>
    </w:p>
    <w:p w14:paraId="78C958D0" w14:textId="77777777" w:rsidR="009C0EC1" w:rsidRDefault="009C0EC1" w:rsidP="009C0EC1">
      <w:pPr>
        <w:ind w:left="360"/>
        <w:rPr>
          <w:sz w:val="20"/>
          <w:szCs w:val="20"/>
        </w:rPr>
      </w:pPr>
      <w:r>
        <w:rPr>
          <w:sz w:val="20"/>
          <w:szCs w:val="20"/>
        </w:rPr>
        <w:t>We ask that you read this form and ask any questions you may have before agreeing to be in the study.</w:t>
      </w:r>
    </w:p>
    <w:p w14:paraId="5F610CD6" w14:textId="77777777" w:rsidR="009C0EC1" w:rsidRDefault="009C0EC1" w:rsidP="009C0EC1">
      <w:pPr>
        <w:ind w:left="360"/>
        <w:rPr>
          <w:sz w:val="20"/>
          <w:szCs w:val="20"/>
        </w:rPr>
      </w:pPr>
    </w:p>
    <w:p w14:paraId="29364F86" w14:textId="77777777" w:rsidR="009C0EC1" w:rsidRPr="007D6755" w:rsidRDefault="009C0EC1" w:rsidP="009C0EC1">
      <w:pPr>
        <w:ind w:left="360"/>
        <w:rPr>
          <w:sz w:val="20"/>
          <w:szCs w:val="20"/>
        </w:rPr>
      </w:pPr>
    </w:p>
    <w:p w14:paraId="2395A318" w14:textId="77777777" w:rsidR="009C0EC1" w:rsidRPr="007D6755" w:rsidRDefault="009C0EC1" w:rsidP="009C0EC1">
      <w:pPr>
        <w:ind w:left="360"/>
        <w:rPr>
          <w:sz w:val="20"/>
          <w:szCs w:val="20"/>
        </w:rPr>
      </w:pPr>
      <w:r w:rsidRPr="007D6755">
        <w:rPr>
          <w:sz w:val="20"/>
          <w:szCs w:val="20"/>
        </w:rPr>
        <w:t>This study is being conducted by</w:t>
      </w:r>
      <w:r>
        <w:rPr>
          <w:sz w:val="20"/>
          <w:szCs w:val="20"/>
        </w:rPr>
        <w:t>……………………………….</w:t>
      </w:r>
      <w:r w:rsidRPr="007D6755">
        <w:rPr>
          <w:sz w:val="20"/>
          <w:szCs w:val="20"/>
        </w:rPr>
        <w:t xml:space="preserve"> </w:t>
      </w:r>
      <w:r>
        <w:rPr>
          <w:sz w:val="20"/>
          <w:szCs w:val="20"/>
        </w:rPr>
        <w:t>(include departmental and institutional affiliation of all investigators)</w:t>
      </w:r>
      <w:r w:rsidRPr="007D6755">
        <w:rPr>
          <w:sz w:val="20"/>
          <w:szCs w:val="20"/>
        </w:rPr>
        <w:t>.</w:t>
      </w:r>
    </w:p>
    <w:p w14:paraId="3E9E9A46" w14:textId="77777777" w:rsidR="009C0EC1" w:rsidRPr="007D6755" w:rsidRDefault="009C0EC1" w:rsidP="009C0EC1">
      <w:pPr>
        <w:ind w:left="360"/>
        <w:rPr>
          <w:sz w:val="20"/>
          <w:szCs w:val="20"/>
        </w:rPr>
      </w:pPr>
    </w:p>
    <w:p w14:paraId="65913F00" w14:textId="77777777" w:rsidR="009C0EC1" w:rsidRPr="007D6755" w:rsidRDefault="009C0EC1" w:rsidP="009C0EC1">
      <w:pPr>
        <w:ind w:left="360"/>
        <w:rPr>
          <w:b/>
          <w:sz w:val="20"/>
          <w:szCs w:val="20"/>
        </w:rPr>
      </w:pPr>
      <w:r w:rsidRPr="007D6755">
        <w:rPr>
          <w:b/>
          <w:sz w:val="20"/>
          <w:szCs w:val="20"/>
        </w:rPr>
        <w:t>Background Information:</w:t>
      </w:r>
    </w:p>
    <w:p w14:paraId="102ADF76" w14:textId="77777777" w:rsidR="009C0EC1" w:rsidRPr="007D6755" w:rsidRDefault="009C0EC1" w:rsidP="009C0EC1">
      <w:pPr>
        <w:ind w:left="360"/>
        <w:rPr>
          <w:sz w:val="20"/>
          <w:szCs w:val="20"/>
        </w:rPr>
      </w:pPr>
      <w:r w:rsidRPr="007D6755">
        <w:rPr>
          <w:sz w:val="20"/>
          <w:szCs w:val="20"/>
        </w:rPr>
        <w:t>The purpose of this study is to</w:t>
      </w:r>
      <w:r>
        <w:rPr>
          <w:sz w:val="20"/>
          <w:szCs w:val="20"/>
        </w:rPr>
        <w:t xml:space="preserve"> investigate……………………………………………………</w:t>
      </w:r>
      <w:r w:rsidRPr="007D6755">
        <w:rPr>
          <w:sz w:val="20"/>
          <w:szCs w:val="20"/>
        </w:rPr>
        <w:t>.</w:t>
      </w:r>
    </w:p>
    <w:p w14:paraId="57CB5A07" w14:textId="77777777" w:rsidR="009C0EC1" w:rsidRPr="007D6755" w:rsidRDefault="009C0EC1" w:rsidP="009C0EC1">
      <w:pPr>
        <w:ind w:left="360"/>
        <w:rPr>
          <w:sz w:val="20"/>
          <w:szCs w:val="20"/>
        </w:rPr>
      </w:pPr>
    </w:p>
    <w:p w14:paraId="2F49A62C" w14:textId="77777777" w:rsidR="009C0EC1" w:rsidRDefault="009C0EC1" w:rsidP="009C0EC1">
      <w:pPr>
        <w:ind w:left="360"/>
        <w:rPr>
          <w:b/>
          <w:sz w:val="20"/>
          <w:szCs w:val="20"/>
        </w:rPr>
      </w:pPr>
      <w:r>
        <w:rPr>
          <w:b/>
          <w:sz w:val="20"/>
          <w:szCs w:val="20"/>
        </w:rPr>
        <w:t xml:space="preserve">Study </w:t>
      </w:r>
      <w:r w:rsidRPr="007D6755">
        <w:rPr>
          <w:b/>
          <w:sz w:val="20"/>
          <w:szCs w:val="20"/>
        </w:rPr>
        <w:t>Procedures:</w:t>
      </w:r>
    </w:p>
    <w:p w14:paraId="3778A17A" w14:textId="77777777" w:rsidR="009C0EC1" w:rsidRDefault="009C0EC1" w:rsidP="009C0EC1">
      <w:pPr>
        <w:ind w:left="360"/>
        <w:rPr>
          <w:sz w:val="20"/>
          <w:szCs w:val="20"/>
        </w:rPr>
      </w:pPr>
      <w:r>
        <w:rPr>
          <w:sz w:val="20"/>
          <w:szCs w:val="20"/>
        </w:rPr>
        <w:t>In this study you will be asked to………………………………………………………………</w:t>
      </w:r>
    </w:p>
    <w:p w14:paraId="29D7A7B4" w14:textId="77777777" w:rsidR="009C0EC1" w:rsidRPr="003D1A1E" w:rsidRDefault="009C0EC1" w:rsidP="009C0EC1">
      <w:pPr>
        <w:rPr>
          <w:sz w:val="20"/>
          <w:szCs w:val="20"/>
        </w:rPr>
      </w:pPr>
    </w:p>
    <w:p w14:paraId="51496AD3" w14:textId="77777777" w:rsidR="009C0EC1" w:rsidRPr="007D6755" w:rsidRDefault="009C0EC1" w:rsidP="009C0EC1">
      <w:pPr>
        <w:ind w:left="360"/>
        <w:rPr>
          <w:b/>
          <w:sz w:val="20"/>
          <w:szCs w:val="20"/>
        </w:rPr>
      </w:pPr>
    </w:p>
    <w:p w14:paraId="0893F09B" w14:textId="77777777" w:rsidR="009C0EC1" w:rsidRPr="007D6755" w:rsidRDefault="009C0EC1" w:rsidP="009C0EC1">
      <w:pPr>
        <w:ind w:left="360"/>
        <w:rPr>
          <w:b/>
          <w:sz w:val="20"/>
          <w:szCs w:val="20"/>
        </w:rPr>
      </w:pPr>
      <w:r w:rsidRPr="007D6755">
        <w:rPr>
          <w:b/>
          <w:sz w:val="20"/>
          <w:szCs w:val="20"/>
        </w:rPr>
        <w:t>Risks and Benefits of Being in the Study:</w:t>
      </w:r>
    </w:p>
    <w:p w14:paraId="2E821685" w14:textId="77777777" w:rsidR="009C0EC1" w:rsidRDefault="009C0EC1" w:rsidP="009C0EC1">
      <w:pPr>
        <w:ind w:left="360"/>
        <w:rPr>
          <w:sz w:val="20"/>
          <w:szCs w:val="20"/>
        </w:rPr>
      </w:pPr>
      <w:r>
        <w:rPr>
          <w:sz w:val="20"/>
          <w:szCs w:val="20"/>
        </w:rPr>
        <w:t>(Be sure to include a resource for those who may experience discomfort during the process of or after completing the study.)</w:t>
      </w:r>
    </w:p>
    <w:p w14:paraId="4FA6A63C" w14:textId="77777777" w:rsidR="009C0EC1" w:rsidRDefault="009C0EC1" w:rsidP="009C0EC1">
      <w:pPr>
        <w:ind w:left="360"/>
        <w:rPr>
          <w:sz w:val="20"/>
          <w:szCs w:val="20"/>
        </w:rPr>
      </w:pPr>
    </w:p>
    <w:p w14:paraId="4744354C" w14:textId="77777777" w:rsidR="009C0EC1" w:rsidRPr="003D1A1E" w:rsidRDefault="009C0EC1" w:rsidP="009C0EC1">
      <w:pPr>
        <w:ind w:left="360"/>
        <w:rPr>
          <w:sz w:val="20"/>
          <w:szCs w:val="20"/>
        </w:rPr>
      </w:pPr>
      <w:r>
        <w:rPr>
          <w:b/>
          <w:sz w:val="20"/>
          <w:szCs w:val="20"/>
        </w:rPr>
        <w:t>Compensation</w:t>
      </w:r>
      <w:proofErr w:type="gramStart"/>
      <w:r>
        <w:rPr>
          <w:b/>
          <w:sz w:val="20"/>
          <w:szCs w:val="20"/>
        </w:rPr>
        <w:t xml:space="preserve">:  </w:t>
      </w:r>
      <w:r>
        <w:rPr>
          <w:sz w:val="20"/>
          <w:szCs w:val="20"/>
        </w:rPr>
        <w:t>(</w:t>
      </w:r>
      <w:proofErr w:type="gramEnd"/>
      <w:r>
        <w:rPr>
          <w:sz w:val="20"/>
          <w:szCs w:val="20"/>
        </w:rPr>
        <w:t>For example, course points, money)</w:t>
      </w:r>
    </w:p>
    <w:p w14:paraId="1EBD74DC" w14:textId="77777777" w:rsidR="009C0EC1" w:rsidRPr="007D6755" w:rsidRDefault="009C0EC1" w:rsidP="009C0EC1">
      <w:pPr>
        <w:ind w:left="360"/>
        <w:rPr>
          <w:sz w:val="20"/>
          <w:szCs w:val="20"/>
        </w:rPr>
      </w:pPr>
    </w:p>
    <w:p w14:paraId="6538E400" w14:textId="77777777" w:rsidR="009C0EC1" w:rsidRPr="007D6755" w:rsidRDefault="009C0EC1" w:rsidP="009C0EC1">
      <w:pPr>
        <w:ind w:left="360"/>
        <w:rPr>
          <w:b/>
          <w:sz w:val="20"/>
          <w:szCs w:val="20"/>
        </w:rPr>
      </w:pPr>
      <w:r w:rsidRPr="007D6755">
        <w:rPr>
          <w:b/>
          <w:sz w:val="20"/>
          <w:szCs w:val="20"/>
        </w:rPr>
        <w:t>Confidentiality:</w:t>
      </w:r>
    </w:p>
    <w:p w14:paraId="528FCA29" w14:textId="77777777" w:rsidR="009C0EC1" w:rsidRDefault="009C0EC1" w:rsidP="009C0EC1">
      <w:pPr>
        <w:ind w:left="360"/>
        <w:rPr>
          <w:sz w:val="20"/>
          <w:szCs w:val="20"/>
        </w:rPr>
      </w:pPr>
      <w:r>
        <w:rPr>
          <w:sz w:val="20"/>
          <w:szCs w:val="20"/>
        </w:rPr>
        <w:t>(Address how the data gathered will be processed and stored, who will have access to the data, whether and how participants will be identified, and what confidentiality safeguards will be in place.)</w:t>
      </w:r>
    </w:p>
    <w:p w14:paraId="714B71E4" w14:textId="77777777" w:rsidR="009C0EC1" w:rsidRPr="003D1A1E" w:rsidRDefault="009C0EC1" w:rsidP="009C0EC1">
      <w:pPr>
        <w:ind w:left="360"/>
        <w:rPr>
          <w:sz w:val="20"/>
          <w:szCs w:val="20"/>
        </w:rPr>
      </w:pPr>
    </w:p>
    <w:p w14:paraId="765D205A" w14:textId="77777777" w:rsidR="009C0EC1" w:rsidRPr="007D6755" w:rsidRDefault="009C0EC1" w:rsidP="009C0EC1">
      <w:pPr>
        <w:ind w:left="360"/>
        <w:rPr>
          <w:b/>
          <w:sz w:val="20"/>
          <w:szCs w:val="20"/>
        </w:rPr>
      </w:pPr>
      <w:r w:rsidRPr="007D6755">
        <w:rPr>
          <w:b/>
          <w:sz w:val="20"/>
          <w:szCs w:val="20"/>
        </w:rPr>
        <w:t>Voluntary Nature of the Study:</w:t>
      </w:r>
    </w:p>
    <w:p w14:paraId="6DAF0584" w14:textId="77777777" w:rsidR="009C0EC1" w:rsidRDefault="009C0EC1" w:rsidP="009C0EC1">
      <w:pPr>
        <w:ind w:left="360"/>
        <w:rPr>
          <w:sz w:val="20"/>
          <w:szCs w:val="20"/>
        </w:rPr>
      </w:pPr>
      <w:r w:rsidRPr="007D6755">
        <w:rPr>
          <w:sz w:val="20"/>
          <w:szCs w:val="20"/>
        </w:rPr>
        <w:t xml:space="preserve">Your decision whether or not to participate will not affect your current or future relations with the College or </w:t>
      </w:r>
    </w:p>
    <w:p w14:paraId="6E739DA6" w14:textId="77777777" w:rsidR="009C0EC1" w:rsidRDefault="009C0EC1" w:rsidP="009C0EC1">
      <w:pPr>
        <w:ind w:left="360"/>
        <w:rPr>
          <w:sz w:val="20"/>
          <w:szCs w:val="20"/>
        </w:rPr>
      </w:pPr>
      <w:r>
        <w:rPr>
          <w:sz w:val="20"/>
          <w:szCs w:val="20"/>
        </w:rPr>
        <w:t>with any of its administrators, faculty, or staff (include “including the Professor in this course” if the study is administered to students in investigators’ classes).  If you decide to participate, you are free to withdraw at any time without affecting those relationships.  (If applicable, say “If you decide not to participate, you will be provided the option of completing an alternative project for extra credit.”)</w:t>
      </w:r>
    </w:p>
    <w:p w14:paraId="6473DD84" w14:textId="77777777" w:rsidR="009C0EC1" w:rsidRDefault="009C0EC1" w:rsidP="009C0EC1">
      <w:pPr>
        <w:ind w:left="360"/>
        <w:rPr>
          <w:sz w:val="20"/>
          <w:szCs w:val="20"/>
        </w:rPr>
      </w:pPr>
    </w:p>
    <w:p w14:paraId="4C0606AA" w14:textId="77777777" w:rsidR="009C0EC1" w:rsidRPr="007D6755" w:rsidRDefault="009C0EC1" w:rsidP="009C0EC1">
      <w:pPr>
        <w:ind w:left="360"/>
        <w:rPr>
          <w:b/>
          <w:sz w:val="20"/>
          <w:szCs w:val="20"/>
        </w:rPr>
      </w:pPr>
      <w:r w:rsidRPr="007D6755">
        <w:rPr>
          <w:b/>
          <w:sz w:val="20"/>
          <w:szCs w:val="20"/>
        </w:rPr>
        <w:t>Contacts and Questions:</w:t>
      </w:r>
    </w:p>
    <w:p w14:paraId="1E3A8F50" w14:textId="77777777" w:rsidR="009C0EC1" w:rsidRDefault="009C0EC1" w:rsidP="009C0EC1">
      <w:pPr>
        <w:ind w:left="360"/>
        <w:rPr>
          <w:sz w:val="20"/>
          <w:szCs w:val="20"/>
        </w:rPr>
      </w:pPr>
      <w:r w:rsidRPr="752A4D57">
        <w:rPr>
          <w:sz w:val="20"/>
          <w:szCs w:val="20"/>
        </w:rPr>
        <w:t xml:space="preserve">If you have any questions, please ask them now. If you have questions </w:t>
      </w:r>
      <w:r>
        <w:rPr>
          <w:sz w:val="20"/>
          <w:szCs w:val="20"/>
        </w:rPr>
        <w:t xml:space="preserve">or concerns </w:t>
      </w:r>
      <w:r w:rsidRPr="752A4D57">
        <w:rPr>
          <w:sz w:val="20"/>
          <w:szCs w:val="20"/>
        </w:rPr>
        <w:t>later, or would like to know more about the details and/or results of this study, please contact ………………</w:t>
      </w:r>
    </w:p>
    <w:p w14:paraId="4798A496" w14:textId="77777777" w:rsidR="009C0EC1" w:rsidRDefault="009C0EC1" w:rsidP="009C0EC1">
      <w:pPr>
        <w:ind w:left="360"/>
        <w:rPr>
          <w:sz w:val="20"/>
          <w:szCs w:val="20"/>
        </w:rPr>
      </w:pPr>
      <w:r>
        <w:rPr>
          <w:sz w:val="20"/>
          <w:szCs w:val="20"/>
        </w:rPr>
        <w:t>[include name(s), phone number(s), and email address(es) of at least one researcher, usually the primary or principal researcher].</w:t>
      </w:r>
    </w:p>
    <w:p w14:paraId="45EEF4FE" w14:textId="77777777" w:rsidR="009C0EC1" w:rsidRDefault="009C0EC1" w:rsidP="009C0EC1">
      <w:pPr>
        <w:ind w:left="360"/>
        <w:rPr>
          <w:sz w:val="20"/>
          <w:szCs w:val="20"/>
        </w:rPr>
      </w:pPr>
    </w:p>
    <w:p w14:paraId="7B39A0B1" w14:textId="77777777" w:rsidR="009C0EC1" w:rsidRPr="007D6755" w:rsidRDefault="009C0EC1" w:rsidP="009C0EC1">
      <w:pPr>
        <w:ind w:left="360"/>
        <w:rPr>
          <w:sz w:val="20"/>
          <w:szCs w:val="20"/>
        </w:rPr>
      </w:pPr>
      <w:r>
        <w:rPr>
          <w:sz w:val="20"/>
          <w:szCs w:val="20"/>
        </w:rPr>
        <w:t xml:space="preserve">If you have a complaint about your treatment in this research project or have questions about your rights as a research participant, please contact Dr. Bridget Reigstad, chair of Normandale's Institutional Review Board (IRB). She can be reached at (952) 358-8575 or </w:t>
      </w:r>
      <w:hyperlink r:id="rId27" w:history="1">
        <w:r w:rsidRPr="004A3779">
          <w:rPr>
            <w:rStyle w:val="Hyperlink"/>
            <w:sz w:val="20"/>
            <w:szCs w:val="20"/>
          </w:rPr>
          <w:t>IRB@normandale.edu</w:t>
        </w:r>
      </w:hyperlink>
      <w:r>
        <w:rPr>
          <w:sz w:val="20"/>
          <w:szCs w:val="20"/>
        </w:rPr>
        <w:t xml:space="preserve">. </w:t>
      </w:r>
    </w:p>
    <w:p w14:paraId="6CD6A022" w14:textId="77777777" w:rsidR="009C0EC1" w:rsidRPr="007D6755" w:rsidRDefault="009C0EC1" w:rsidP="009C0EC1">
      <w:pPr>
        <w:ind w:left="360"/>
        <w:rPr>
          <w:sz w:val="20"/>
          <w:szCs w:val="20"/>
        </w:rPr>
      </w:pPr>
    </w:p>
    <w:p w14:paraId="00CA1FAF" w14:textId="77777777" w:rsidR="009C0EC1" w:rsidRDefault="009C0EC1" w:rsidP="009C0EC1">
      <w:pPr>
        <w:ind w:left="360"/>
        <w:rPr>
          <w:sz w:val="20"/>
          <w:szCs w:val="20"/>
        </w:rPr>
      </w:pPr>
      <w:r>
        <w:rPr>
          <w:sz w:val="20"/>
          <w:szCs w:val="20"/>
        </w:rPr>
        <w:t>Your signature and submission of completed materials indicates your consent to participate in this research.</w:t>
      </w:r>
    </w:p>
    <w:p w14:paraId="652E1C44" w14:textId="77777777" w:rsidR="009C0EC1" w:rsidRDefault="009C0EC1" w:rsidP="009C0EC1">
      <w:pPr>
        <w:ind w:left="360"/>
        <w:rPr>
          <w:sz w:val="20"/>
          <w:szCs w:val="20"/>
        </w:rPr>
      </w:pPr>
      <w:r>
        <w:rPr>
          <w:sz w:val="20"/>
          <w:szCs w:val="20"/>
        </w:rPr>
        <w:t>You are being given a copy of this form to take home with you.</w:t>
      </w:r>
    </w:p>
    <w:p w14:paraId="34FF568A" w14:textId="77777777" w:rsidR="009C0EC1" w:rsidRDefault="009C0EC1" w:rsidP="009C0EC1">
      <w:pPr>
        <w:ind w:left="360"/>
        <w:rPr>
          <w:sz w:val="20"/>
          <w:szCs w:val="20"/>
        </w:rPr>
      </w:pPr>
    </w:p>
    <w:p w14:paraId="42A7B869" w14:textId="77777777" w:rsidR="009C0EC1" w:rsidRDefault="009C0EC1" w:rsidP="009C0EC1">
      <w:pPr>
        <w:ind w:left="360"/>
        <w:rPr>
          <w:sz w:val="20"/>
          <w:szCs w:val="20"/>
        </w:rPr>
      </w:pPr>
      <w:r>
        <w:rPr>
          <w:sz w:val="20"/>
          <w:szCs w:val="20"/>
        </w:rPr>
        <w:t>Signature_____________________________________________________Date_____________________</w:t>
      </w:r>
    </w:p>
    <w:p w14:paraId="375A6A8A" w14:textId="77777777" w:rsidR="009C0EC1" w:rsidRPr="003A61DF" w:rsidRDefault="009C0EC1" w:rsidP="009C0EC1">
      <w:pPr>
        <w:rPr>
          <w:sz w:val="20"/>
          <w:szCs w:val="20"/>
        </w:rPr>
      </w:pPr>
      <w:r w:rsidRPr="003A61DF">
        <w:rPr>
          <w:sz w:val="20"/>
          <w:szCs w:val="20"/>
        </w:rPr>
        <w:t>(Consent forms longer than one page must have a summary statement at the beginning of each page describing key activities, risks and benefits. Each page of the form must be dated and all pages initialed)</w:t>
      </w:r>
    </w:p>
    <w:p w14:paraId="22B5F42B" w14:textId="77777777" w:rsidR="009C0EC1" w:rsidRPr="00400745" w:rsidRDefault="009C0EC1" w:rsidP="009C0EC1">
      <w:pPr>
        <w:rPr>
          <w:sz w:val="20"/>
          <w:szCs w:val="20"/>
        </w:rPr>
      </w:pPr>
      <w:r w:rsidRPr="00400745">
        <w:rPr>
          <w:sz w:val="20"/>
          <w:szCs w:val="20"/>
        </w:rPr>
        <w:t>(Separate consent must be obtained for 1) participation in the research; 2) audio taping or videotaping; and 3) the use of direct quotations in writing the results)</w:t>
      </w:r>
    </w:p>
    <w:p w14:paraId="68AA49C5" w14:textId="653BFA59" w:rsidR="009C0EC1" w:rsidRPr="00E04EFB" w:rsidRDefault="009C0EC1" w:rsidP="00FE20E7">
      <w:pPr>
        <w:pStyle w:val="Heading1"/>
      </w:pPr>
      <w:r w:rsidDel="00E86EB4">
        <w:rPr>
          <w:sz w:val="20"/>
          <w:szCs w:val="20"/>
        </w:rPr>
        <w:t xml:space="preserve"> </w:t>
      </w:r>
      <w:r w:rsidRPr="00E04EFB">
        <w:t xml:space="preserve">Appendix </w:t>
      </w:r>
      <w:r w:rsidR="00E04EFB" w:rsidRPr="00E04EFB">
        <w:t>B</w:t>
      </w:r>
      <w:r w:rsidRPr="00E04EFB">
        <w:t xml:space="preserve">:  </w:t>
      </w:r>
      <w:r w:rsidR="00E04EFB" w:rsidRPr="00E04EFB">
        <w:t>Sample P</w:t>
      </w:r>
      <w:r w:rsidRPr="00E04EFB">
        <w:t>arental Consent Form</w:t>
      </w:r>
    </w:p>
    <w:p w14:paraId="54DBE379" w14:textId="77777777" w:rsidR="008271B3" w:rsidRPr="003A61DF" w:rsidRDefault="008271B3" w:rsidP="008271B3">
      <w:pPr>
        <w:tabs>
          <w:tab w:val="left" w:pos="720"/>
          <w:tab w:val="left" w:pos="1080"/>
          <w:tab w:val="left" w:pos="1440"/>
        </w:tabs>
        <w:ind w:left="360"/>
        <w:rPr>
          <w:b/>
          <w:sz w:val="20"/>
          <w:szCs w:val="20"/>
        </w:rPr>
      </w:pPr>
      <w:r w:rsidRPr="003A61DF">
        <w:rPr>
          <w:b/>
          <w:sz w:val="20"/>
          <w:szCs w:val="20"/>
        </w:rPr>
        <w:t>IRB Document #:</w:t>
      </w:r>
    </w:p>
    <w:p w14:paraId="12B2713A" w14:textId="30B5B761" w:rsidR="008271B3" w:rsidRPr="003A61DF" w:rsidRDefault="008271B3" w:rsidP="008271B3">
      <w:pPr>
        <w:tabs>
          <w:tab w:val="left" w:pos="720"/>
          <w:tab w:val="left" w:pos="1080"/>
          <w:tab w:val="left" w:pos="1440"/>
        </w:tabs>
        <w:ind w:left="360"/>
        <w:jc w:val="center"/>
        <w:rPr>
          <w:b/>
          <w:sz w:val="20"/>
          <w:szCs w:val="20"/>
        </w:rPr>
      </w:pPr>
      <w:r w:rsidRPr="003A61DF">
        <w:rPr>
          <w:b/>
          <w:sz w:val="20"/>
          <w:szCs w:val="20"/>
        </w:rPr>
        <w:t xml:space="preserve">(name of study) </w:t>
      </w:r>
      <w:r>
        <w:rPr>
          <w:b/>
          <w:sz w:val="20"/>
          <w:szCs w:val="20"/>
        </w:rPr>
        <w:t>Parental Informed</w:t>
      </w:r>
      <w:r w:rsidRPr="003A61DF">
        <w:rPr>
          <w:b/>
          <w:sz w:val="20"/>
          <w:szCs w:val="20"/>
        </w:rPr>
        <w:t xml:space="preserve"> Consent Form</w:t>
      </w:r>
    </w:p>
    <w:p w14:paraId="62AE707F" w14:textId="77777777" w:rsidR="008271B3" w:rsidRPr="007D6755" w:rsidRDefault="008271B3" w:rsidP="008271B3">
      <w:pPr>
        <w:ind w:left="360"/>
        <w:jc w:val="center"/>
        <w:rPr>
          <w:sz w:val="20"/>
          <w:szCs w:val="20"/>
        </w:rPr>
      </w:pPr>
    </w:p>
    <w:p w14:paraId="6947F616" w14:textId="77777777" w:rsidR="009C0EC1" w:rsidRPr="003A61DF" w:rsidRDefault="009C0EC1" w:rsidP="009C0EC1">
      <w:pPr>
        <w:tabs>
          <w:tab w:val="left" w:pos="720"/>
          <w:tab w:val="left" w:pos="1080"/>
          <w:tab w:val="left" w:pos="1440"/>
        </w:tabs>
        <w:ind w:left="360"/>
        <w:rPr>
          <w:sz w:val="20"/>
          <w:szCs w:val="20"/>
        </w:rPr>
      </w:pPr>
      <w:r w:rsidRPr="56AB5CC5">
        <w:rPr>
          <w:sz w:val="20"/>
          <w:szCs w:val="20"/>
        </w:rPr>
        <w:t>Your son or daughter has been invited to participate in a research study of……………</w:t>
      </w:r>
      <w:proofErr w:type="gramStart"/>
      <w:r w:rsidRPr="56AB5CC5">
        <w:rPr>
          <w:sz w:val="20"/>
          <w:szCs w:val="20"/>
        </w:rPr>
        <w:t>…..</w:t>
      </w:r>
      <w:proofErr w:type="gramEnd"/>
    </w:p>
    <w:p w14:paraId="08B89FC8" w14:textId="77777777" w:rsidR="009C0EC1" w:rsidRPr="003A61DF" w:rsidRDefault="009C0EC1" w:rsidP="009C0EC1">
      <w:pPr>
        <w:tabs>
          <w:tab w:val="left" w:pos="720"/>
          <w:tab w:val="left" w:pos="1080"/>
          <w:tab w:val="left" w:pos="1440"/>
        </w:tabs>
        <w:ind w:left="360"/>
        <w:rPr>
          <w:sz w:val="20"/>
          <w:szCs w:val="20"/>
        </w:rPr>
      </w:pPr>
      <w:r w:rsidRPr="003A61DF">
        <w:rPr>
          <w:sz w:val="20"/>
          <w:szCs w:val="20"/>
        </w:rPr>
        <w:t>Your son or daughter was selected as a possible participant because he/she……………….</w:t>
      </w:r>
    </w:p>
    <w:p w14:paraId="2DD683D0" w14:textId="77777777" w:rsidR="009C0EC1" w:rsidRPr="003A61DF" w:rsidRDefault="009C0EC1" w:rsidP="009C0EC1">
      <w:pPr>
        <w:tabs>
          <w:tab w:val="left" w:pos="720"/>
          <w:tab w:val="left" w:pos="1080"/>
          <w:tab w:val="left" w:pos="1440"/>
        </w:tabs>
        <w:ind w:left="360"/>
        <w:rPr>
          <w:sz w:val="20"/>
          <w:szCs w:val="20"/>
        </w:rPr>
      </w:pPr>
      <w:r w:rsidRPr="003A61DF">
        <w:rPr>
          <w:sz w:val="20"/>
          <w:szCs w:val="20"/>
        </w:rPr>
        <w:t>We ask that you read this form and consider whether you consent to allow her/him to participate as a minor in this research.</w:t>
      </w:r>
    </w:p>
    <w:p w14:paraId="198B9955" w14:textId="77777777" w:rsidR="009C0EC1" w:rsidRPr="003A61DF" w:rsidRDefault="009C0EC1" w:rsidP="009C0EC1">
      <w:pPr>
        <w:tabs>
          <w:tab w:val="left" w:pos="720"/>
          <w:tab w:val="left" w:pos="1080"/>
          <w:tab w:val="left" w:pos="1440"/>
        </w:tabs>
        <w:ind w:left="360"/>
        <w:rPr>
          <w:sz w:val="20"/>
          <w:szCs w:val="20"/>
        </w:rPr>
      </w:pPr>
    </w:p>
    <w:p w14:paraId="1B861265" w14:textId="77777777" w:rsidR="009C0EC1" w:rsidRPr="003A61DF" w:rsidRDefault="009C0EC1" w:rsidP="009C0EC1">
      <w:pPr>
        <w:tabs>
          <w:tab w:val="left" w:pos="720"/>
          <w:tab w:val="left" w:pos="1080"/>
          <w:tab w:val="left" w:pos="1440"/>
        </w:tabs>
        <w:ind w:left="360"/>
        <w:rPr>
          <w:sz w:val="20"/>
          <w:szCs w:val="20"/>
        </w:rPr>
      </w:pPr>
      <w:r w:rsidRPr="003A61DF">
        <w:rPr>
          <w:sz w:val="20"/>
          <w:szCs w:val="20"/>
        </w:rPr>
        <w:t>This study is being conducted by…………………………………………</w:t>
      </w:r>
      <w:proofErr w:type="gramStart"/>
      <w:r w:rsidRPr="003A61DF">
        <w:rPr>
          <w:sz w:val="20"/>
          <w:szCs w:val="20"/>
        </w:rPr>
        <w:t>…..</w:t>
      </w:r>
      <w:proofErr w:type="gramEnd"/>
      <w:r w:rsidRPr="003A61DF">
        <w:rPr>
          <w:sz w:val="20"/>
          <w:szCs w:val="20"/>
        </w:rPr>
        <w:t>(include departmental and institutional affiliation of all investigators)</w:t>
      </w:r>
    </w:p>
    <w:p w14:paraId="017C6F3B" w14:textId="77777777" w:rsidR="009C0EC1" w:rsidRPr="003A61DF" w:rsidRDefault="009C0EC1" w:rsidP="009C0EC1">
      <w:pPr>
        <w:tabs>
          <w:tab w:val="left" w:pos="720"/>
          <w:tab w:val="left" w:pos="1080"/>
          <w:tab w:val="left" w:pos="1440"/>
        </w:tabs>
        <w:ind w:left="360"/>
        <w:rPr>
          <w:sz w:val="20"/>
          <w:szCs w:val="20"/>
        </w:rPr>
      </w:pPr>
    </w:p>
    <w:p w14:paraId="1DC3E94D" w14:textId="77777777" w:rsidR="009C0EC1" w:rsidRPr="003A61DF" w:rsidRDefault="009C0EC1" w:rsidP="009C0EC1">
      <w:pPr>
        <w:tabs>
          <w:tab w:val="left" w:pos="720"/>
          <w:tab w:val="left" w:pos="1080"/>
          <w:tab w:val="left" w:pos="1440"/>
        </w:tabs>
        <w:ind w:left="360"/>
        <w:rPr>
          <w:b/>
          <w:sz w:val="20"/>
          <w:szCs w:val="20"/>
        </w:rPr>
      </w:pPr>
      <w:r w:rsidRPr="003A61DF">
        <w:rPr>
          <w:b/>
          <w:sz w:val="20"/>
          <w:szCs w:val="20"/>
        </w:rPr>
        <w:t>Background information:</w:t>
      </w:r>
    </w:p>
    <w:p w14:paraId="7FD9F1A8" w14:textId="77777777" w:rsidR="009C0EC1" w:rsidRPr="003A61DF" w:rsidRDefault="009C0EC1" w:rsidP="009C0EC1">
      <w:pPr>
        <w:tabs>
          <w:tab w:val="left" w:pos="720"/>
          <w:tab w:val="left" w:pos="1080"/>
          <w:tab w:val="left" w:pos="1440"/>
        </w:tabs>
        <w:ind w:left="360"/>
        <w:rPr>
          <w:sz w:val="20"/>
          <w:szCs w:val="20"/>
        </w:rPr>
      </w:pPr>
      <w:r w:rsidRPr="003A61DF">
        <w:rPr>
          <w:sz w:val="20"/>
          <w:szCs w:val="20"/>
        </w:rPr>
        <w:t>The purpose of this study is to investigate…………………………………….</w:t>
      </w:r>
    </w:p>
    <w:p w14:paraId="6718B8B2" w14:textId="77777777" w:rsidR="009C0EC1" w:rsidRPr="003A61DF" w:rsidRDefault="009C0EC1" w:rsidP="009C0EC1">
      <w:pPr>
        <w:tabs>
          <w:tab w:val="left" w:pos="720"/>
          <w:tab w:val="left" w:pos="1080"/>
          <w:tab w:val="left" w:pos="1440"/>
        </w:tabs>
        <w:ind w:left="360"/>
        <w:rPr>
          <w:sz w:val="20"/>
          <w:szCs w:val="20"/>
        </w:rPr>
      </w:pPr>
    </w:p>
    <w:p w14:paraId="3A72743C" w14:textId="77777777" w:rsidR="009C0EC1" w:rsidRPr="003A61DF" w:rsidRDefault="009C0EC1" w:rsidP="009C0EC1">
      <w:pPr>
        <w:tabs>
          <w:tab w:val="left" w:pos="720"/>
          <w:tab w:val="left" w:pos="1080"/>
          <w:tab w:val="left" w:pos="1440"/>
        </w:tabs>
        <w:ind w:left="360"/>
        <w:rPr>
          <w:b/>
          <w:sz w:val="20"/>
          <w:szCs w:val="20"/>
        </w:rPr>
      </w:pPr>
      <w:r w:rsidRPr="003A61DF">
        <w:rPr>
          <w:b/>
          <w:sz w:val="20"/>
          <w:szCs w:val="20"/>
        </w:rPr>
        <w:t>Study procedures:</w:t>
      </w:r>
    </w:p>
    <w:p w14:paraId="53E1E708" w14:textId="77777777" w:rsidR="009C0EC1" w:rsidRPr="003A61DF" w:rsidRDefault="009C0EC1" w:rsidP="009C0EC1">
      <w:pPr>
        <w:tabs>
          <w:tab w:val="left" w:pos="720"/>
          <w:tab w:val="left" w:pos="1080"/>
          <w:tab w:val="left" w:pos="1440"/>
        </w:tabs>
        <w:ind w:left="360"/>
        <w:rPr>
          <w:sz w:val="20"/>
          <w:szCs w:val="20"/>
        </w:rPr>
      </w:pPr>
      <w:r w:rsidRPr="003A61DF">
        <w:rPr>
          <w:sz w:val="20"/>
          <w:szCs w:val="20"/>
        </w:rPr>
        <w:t>In this study your son or daughter will be asked to ………………………</w:t>
      </w:r>
      <w:proofErr w:type="gramStart"/>
      <w:r w:rsidRPr="003A61DF">
        <w:rPr>
          <w:sz w:val="20"/>
          <w:szCs w:val="20"/>
        </w:rPr>
        <w:t>…..</w:t>
      </w:r>
      <w:proofErr w:type="gramEnd"/>
    </w:p>
    <w:p w14:paraId="1C68F174" w14:textId="77777777" w:rsidR="009C0EC1" w:rsidRPr="003A61DF" w:rsidRDefault="009C0EC1" w:rsidP="009C0EC1">
      <w:pPr>
        <w:tabs>
          <w:tab w:val="left" w:pos="720"/>
          <w:tab w:val="left" w:pos="1080"/>
          <w:tab w:val="left" w:pos="1440"/>
        </w:tabs>
        <w:ind w:left="360"/>
        <w:rPr>
          <w:sz w:val="20"/>
          <w:szCs w:val="20"/>
        </w:rPr>
      </w:pPr>
    </w:p>
    <w:p w14:paraId="0103B6ED" w14:textId="77777777" w:rsidR="009C0EC1" w:rsidRPr="003A61DF" w:rsidRDefault="009C0EC1" w:rsidP="009C0EC1">
      <w:pPr>
        <w:tabs>
          <w:tab w:val="left" w:pos="720"/>
          <w:tab w:val="left" w:pos="1080"/>
          <w:tab w:val="left" w:pos="1440"/>
        </w:tabs>
        <w:ind w:left="360"/>
        <w:rPr>
          <w:b/>
          <w:sz w:val="20"/>
          <w:szCs w:val="20"/>
        </w:rPr>
      </w:pPr>
      <w:r w:rsidRPr="003A61DF">
        <w:rPr>
          <w:b/>
          <w:sz w:val="20"/>
          <w:szCs w:val="20"/>
        </w:rPr>
        <w:t>Risks and benefits of being in the study:</w:t>
      </w:r>
    </w:p>
    <w:p w14:paraId="068D5607" w14:textId="77777777" w:rsidR="009C0EC1" w:rsidRPr="003A61DF" w:rsidRDefault="009C0EC1" w:rsidP="009C0EC1">
      <w:pPr>
        <w:tabs>
          <w:tab w:val="left" w:pos="720"/>
          <w:tab w:val="left" w:pos="1080"/>
          <w:tab w:val="left" w:pos="1440"/>
        </w:tabs>
        <w:ind w:left="360"/>
        <w:rPr>
          <w:sz w:val="20"/>
          <w:szCs w:val="20"/>
        </w:rPr>
      </w:pPr>
      <w:r w:rsidRPr="003A61DF">
        <w:rPr>
          <w:sz w:val="20"/>
          <w:szCs w:val="20"/>
        </w:rPr>
        <w:t>(be sure to include a resource for those who experience discomfort during the process of or after completing the study)</w:t>
      </w:r>
    </w:p>
    <w:p w14:paraId="7729F94C" w14:textId="77777777" w:rsidR="009C0EC1" w:rsidRPr="003A61DF" w:rsidRDefault="009C0EC1" w:rsidP="009C0EC1">
      <w:pPr>
        <w:tabs>
          <w:tab w:val="left" w:pos="720"/>
          <w:tab w:val="left" w:pos="1080"/>
          <w:tab w:val="left" w:pos="1440"/>
        </w:tabs>
        <w:ind w:left="360"/>
        <w:rPr>
          <w:sz w:val="20"/>
          <w:szCs w:val="20"/>
        </w:rPr>
      </w:pPr>
    </w:p>
    <w:p w14:paraId="204DCB23" w14:textId="77777777" w:rsidR="009C0EC1" w:rsidRPr="003A61DF" w:rsidRDefault="009C0EC1" w:rsidP="009C0EC1">
      <w:pPr>
        <w:tabs>
          <w:tab w:val="left" w:pos="720"/>
          <w:tab w:val="left" w:pos="1080"/>
          <w:tab w:val="left" w:pos="1440"/>
        </w:tabs>
        <w:ind w:left="360"/>
        <w:rPr>
          <w:sz w:val="20"/>
          <w:szCs w:val="20"/>
        </w:rPr>
      </w:pPr>
      <w:r w:rsidRPr="003A61DF">
        <w:rPr>
          <w:b/>
          <w:sz w:val="20"/>
          <w:szCs w:val="20"/>
        </w:rPr>
        <w:t>Compensation</w:t>
      </w:r>
      <w:proofErr w:type="gramStart"/>
      <w:r w:rsidRPr="003A61DF">
        <w:rPr>
          <w:b/>
          <w:sz w:val="20"/>
          <w:szCs w:val="20"/>
        </w:rPr>
        <w:t xml:space="preserve">:  </w:t>
      </w:r>
      <w:r w:rsidRPr="003A61DF">
        <w:rPr>
          <w:sz w:val="20"/>
          <w:szCs w:val="20"/>
        </w:rPr>
        <w:t>(</w:t>
      </w:r>
      <w:proofErr w:type="gramEnd"/>
      <w:r w:rsidRPr="003A61DF">
        <w:rPr>
          <w:sz w:val="20"/>
          <w:szCs w:val="20"/>
        </w:rPr>
        <w:t>for example, course points, money)</w:t>
      </w:r>
    </w:p>
    <w:p w14:paraId="6376AEF1" w14:textId="77777777" w:rsidR="009C0EC1" w:rsidRPr="003A61DF" w:rsidRDefault="009C0EC1" w:rsidP="009C0EC1">
      <w:pPr>
        <w:tabs>
          <w:tab w:val="left" w:pos="720"/>
          <w:tab w:val="left" w:pos="1080"/>
          <w:tab w:val="left" w:pos="1440"/>
        </w:tabs>
        <w:ind w:left="360"/>
        <w:rPr>
          <w:sz w:val="20"/>
          <w:szCs w:val="20"/>
        </w:rPr>
      </w:pPr>
    </w:p>
    <w:p w14:paraId="5B223A5A" w14:textId="77777777" w:rsidR="009C0EC1" w:rsidRPr="003A61DF" w:rsidRDefault="009C0EC1" w:rsidP="009C0EC1">
      <w:pPr>
        <w:tabs>
          <w:tab w:val="left" w:pos="720"/>
          <w:tab w:val="left" w:pos="1080"/>
          <w:tab w:val="left" w:pos="1440"/>
        </w:tabs>
        <w:ind w:left="360"/>
        <w:rPr>
          <w:b/>
          <w:sz w:val="20"/>
          <w:szCs w:val="20"/>
        </w:rPr>
      </w:pPr>
      <w:r w:rsidRPr="003A61DF">
        <w:rPr>
          <w:b/>
          <w:sz w:val="20"/>
          <w:szCs w:val="20"/>
        </w:rPr>
        <w:t>Confidentiality:</w:t>
      </w:r>
    </w:p>
    <w:p w14:paraId="4B2570A0" w14:textId="77777777" w:rsidR="009C0EC1" w:rsidRPr="003A61DF" w:rsidRDefault="009C0EC1" w:rsidP="009C0EC1">
      <w:pPr>
        <w:tabs>
          <w:tab w:val="left" w:pos="720"/>
          <w:tab w:val="left" w:pos="1080"/>
          <w:tab w:val="left" w:pos="1440"/>
        </w:tabs>
        <w:ind w:left="360"/>
        <w:rPr>
          <w:sz w:val="20"/>
          <w:szCs w:val="20"/>
        </w:rPr>
      </w:pPr>
      <w:r w:rsidRPr="003A61DF">
        <w:rPr>
          <w:sz w:val="20"/>
          <w:szCs w:val="20"/>
        </w:rPr>
        <w:t>(addresses how the data gathered will be processed and stored, who will have access to the data, whether and how participants will be identified, and what confidentiality safeguards will be in place).</w:t>
      </w:r>
    </w:p>
    <w:p w14:paraId="765E9379" w14:textId="77777777" w:rsidR="009C0EC1" w:rsidRPr="003A61DF" w:rsidRDefault="009C0EC1" w:rsidP="009C0EC1">
      <w:pPr>
        <w:tabs>
          <w:tab w:val="left" w:pos="720"/>
          <w:tab w:val="left" w:pos="1080"/>
          <w:tab w:val="left" w:pos="1440"/>
        </w:tabs>
        <w:ind w:left="360"/>
        <w:rPr>
          <w:sz w:val="20"/>
          <w:szCs w:val="20"/>
        </w:rPr>
      </w:pPr>
    </w:p>
    <w:p w14:paraId="254C71A2" w14:textId="77777777" w:rsidR="009C0EC1" w:rsidRPr="003A61DF" w:rsidRDefault="009C0EC1" w:rsidP="009C0EC1">
      <w:pPr>
        <w:tabs>
          <w:tab w:val="left" w:pos="720"/>
          <w:tab w:val="left" w:pos="1080"/>
          <w:tab w:val="left" w:pos="1440"/>
        </w:tabs>
        <w:ind w:left="360"/>
        <w:rPr>
          <w:b/>
          <w:sz w:val="20"/>
          <w:szCs w:val="20"/>
        </w:rPr>
      </w:pPr>
      <w:r w:rsidRPr="003A61DF">
        <w:rPr>
          <w:b/>
          <w:sz w:val="20"/>
          <w:szCs w:val="20"/>
        </w:rPr>
        <w:t>Voluntary nature of the study:</w:t>
      </w:r>
    </w:p>
    <w:p w14:paraId="00B02441" w14:textId="77777777" w:rsidR="009C0EC1" w:rsidRPr="003A61DF" w:rsidRDefault="009C0EC1" w:rsidP="009C0EC1">
      <w:pPr>
        <w:tabs>
          <w:tab w:val="left" w:pos="720"/>
          <w:tab w:val="left" w:pos="1080"/>
          <w:tab w:val="left" w:pos="1440"/>
        </w:tabs>
        <w:ind w:left="360"/>
        <w:rPr>
          <w:sz w:val="20"/>
          <w:szCs w:val="20"/>
        </w:rPr>
      </w:pPr>
      <w:r w:rsidRPr="003A61DF">
        <w:rPr>
          <w:sz w:val="20"/>
          <w:szCs w:val="20"/>
        </w:rPr>
        <w:t>Your child’s involvement (or lack thereof) in this research will not affect her/his current or future relations with the College or with any of its administrators, faculty, or staff (include ‘including the Professor in this course’ if the study is administered to students in investigators’ classes).  If your child participates, he/she is free to withdraw at any time without affecting those relationships.  (if applicable, say ‘If your child decides not to participate, she/he will be provided the option of completing an alternative project for extra credit’).</w:t>
      </w:r>
    </w:p>
    <w:p w14:paraId="006B8146" w14:textId="77777777" w:rsidR="009C0EC1" w:rsidRPr="003A61DF" w:rsidRDefault="009C0EC1" w:rsidP="009C0EC1">
      <w:pPr>
        <w:tabs>
          <w:tab w:val="left" w:pos="720"/>
          <w:tab w:val="left" w:pos="1080"/>
          <w:tab w:val="left" w:pos="1440"/>
        </w:tabs>
        <w:ind w:left="360"/>
        <w:rPr>
          <w:sz w:val="20"/>
          <w:szCs w:val="20"/>
        </w:rPr>
      </w:pPr>
    </w:p>
    <w:p w14:paraId="374AFBA0" w14:textId="77777777" w:rsidR="009C0EC1" w:rsidRPr="003A61DF" w:rsidRDefault="009C0EC1" w:rsidP="009C0EC1">
      <w:pPr>
        <w:tabs>
          <w:tab w:val="left" w:pos="720"/>
          <w:tab w:val="left" w:pos="1080"/>
          <w:tab w:val="left" w:pos="1440"/>
        </w:tabs>
        <w:ind w:left="360"/>
        <w:rPr>
          <w:b/>
          <w:sz w:val="20"/>
          <w:szCs w:val="20"/>
        </w:rPr>
      </w:pPr>
      <w:r w:rsidRPr="003A61DF">
        <w:rPr>
          <w:b/>
          <w:bCs/>
          <w:sz w:val="20"/>
          <w:szCs w:val="20"/>
        </w:rPr>
        <w:t>Contacts and questions:</w:t>
      </w:r>
    </w:p>
    <w:p w14:paraId="52A3FA02" w14:textId="77777777" w:rsidR="009C0EC1" w:rsidRPr="003A61DF" w:rsidRDefault="009C0EC1" w:rsidP="009C0EC1">
      <w:pPr>
        <w:tabs>
          <w:tab w:val="left" w:pos="720"/>
          <w:tab w:val="left" w:pos="1080"/>
          <w:tab w:val="left" w:pos="1440"/>
        </w:tabs>
        <w:ind w:left="720"/>
        <w:rPr>
          <w:sz w:val="20"/>
          <w:szCs w:val="20"/>
        </w:rPr>
      </w:pPr>
      <w:r w:rsidRPr="003A61DF">
        <w:rPr>
          <w:sz w:val="20"/>
          <w:szCs w:val="20"/>
        </w:rPr>
        <w:t>If you have any questions, please ask them now. If you have questions later, or would like to know more about the details and/or results of this study, please contact ……………………. [include name(s), phone numbers(s), and email address(es)</w:t>
      </w:r>
      <w:r w:rsidRPr="00400745">
        <w:rPr>
          <w:sz w:val="20"/>
          <w:szCs w:val="20"/>
        </w:rPr>
        <w:t xml:space="preserve"> </w:t>
      </w:r>
      <w:r w:rsidRPr="003A61DF">
        <w:rPr>
          <w:sz w:val="20"/>
          <w:szCs w:val="20"/>
        </w:rPr>
        <w:t>of at least one researcher, usually the primary or principal researcher].</w:t>
      </w:r>
    </w:p>
    <w:p w14:paraId="77BAF7E3" w14:textId="77777777" w:rsidR="009C0EC1" w:rsidRPr="003A61DF" w:rsidRDefault="009C0EC1" w:rsidP="009C0EC1">
      <w:pPr>
        <w:tabs>
          <w:tab w:val="left" w:pos="720"/>
          <w:tab w:val="left" w:pos="1080"/>
          <w:tab w:val="left" w:pos="1440"/>
        </w:tabs>
        <w:ind w:left="360"/>
        <w:rPr>
          <w:sz w:val="20"/>
          <w:szCs w:val="20"/>
        </w:rPr>
      </w:pPr>
    </w:p>
    <w:p w14:paraId="5AC4C583" w14:textId="77777777" w:rsidR="009C0EC1" w:rsidRPr="003A61DF" w:rsidRDefault="009C0EC1" w:rsidP="009C0EC1">
      <w:pPr>
        <w:tabs>
          <w:tab w:val="left" w:pos="720"/>
          <w:tab w:val="left" w:pos="1080"/>
          <w:tab w:val="left" w:pos="1440"/>
        </w:tabs>
        <w:ind w:left="360"/>
        <w:rPr>
          <w:sz w:val="20"/>
          <w:szCs w:val="20"/>
        </w:rPr>
      </w:pPr>
      <w:r w:rsidRPr="003A61DF">
        <w:rPr>
          <w:sz w:val="20"/>
          <w:szCs w:val="20"/>
        </w:rPr>
        <w:t xml:space="preserve">If you have a complaint about your child’s treatment in this research project or have questions about your child’s rights as a research participant, please contact Dr. Bridget Reigstad, chair of Normandale's Institutional Review Board (IRB). She can be reached at (952)358-8575 or </w:t>
      </w:r>
      <w:hyperlink r:id="rId28" w:history="1">
        <w:r w:rsidRPr="003A61DF">
          <w:rPr>
            <w:rStyle w:val="Hyperlink"/>
            <w:sz w:val="20"/>
            <w:szCs w:val="20"/>
          </w:rPr>
          <w:t>IRB@normandale.edu</w:t>
        </w:r>
      </w:hyperlink>
    </w:p>
    <w:p w14:paraId="49DA0AC8" w14:textId="77777777" w:rsidR="009C0EC1" w:rsidRPr="003A61DF" w:rsidRDefault="009C0EC1" w:rsidP="009C0EC1">
      <w:pPr>
        <w:tabs>
          <w:tab w:val="left" w:pos="720"/>
          <w:tab w:val="left" w:pos="1080"/>
          <w:tab w:val="left" w:pos="1440"/>
        </w:tabs>
        <w:ind w:left="360"/>
        <w:rPr>
          <w:sz w:val="20"/>
          <w:szCs w:val="20"/>
        </w:rPr>
      </w:pPr>
    </w:p>
    <w:p w14:paraId="4CDC6C7A" w14:textId="77777777" w:rsidR="009C0EC1" w:rsidRPr="003A61DF" w:rsidRDefault="009C0EC1" w:rsidP="009C0EC1">
      <w:pPr>
        <w:tabs>
          <w:tab w:val="left" w:pos="720"/>
          <w:tab w:val="left" w:pos="1080"/>
          <w:tab w:val="left" w:pos="1440"/>
        </w:tabs>
        <w:ind w:left="360"/>
        <w:rPr>
          <w:sz w:val="20"/>
          <w:szCs w:val="20"/>
        </w:rPr>
      </w:pPr>
      <w:r w:rsidRPr="003A61DF">
        <w:rPr>
          <w:sz w:val="20"/>
          <w:szCs w:val="20"/>
        </w:rPr>
        <w:t>If you consent to allow your child to participate in this research, please provide your signature below.</w:t>
      </w:r>
    </w:p>
    <w:p w14:paraId="7115B318" w14:textId="77777777" w:rsidR="001F7802" w:rsidRDefault="001F7802" w:rsidP="009C0EC1">
      <w:pPr>
        <w:tabs>
          <w:tab w:val="left" w:pos="720"/>
          <w:tab w:val="left" w:pos="1080"/>
          <w:tab w:val="left" w:pos="1440"/>
        </w:tabs>
        <w:ind w:left="360"/>
        <w:rPr>
          <w:sz w:val="20"/>
          <w:szCs w:val="20"/>
        </w:rPr>
        <w:sectPr w:rsidR="001F7802" w:rsidSect="001B72EA">
          <w:type w:val="continuous"/>
          <w:pgSz w:w="12240" w:h="15840" w:code="1"/>
          <w:pgMar w:top="1440" w:right="1260" w:bottom="1440" w:left="1440" w:header="720" w:footer="720" w:gutter="0"/>
          <w:pgNumType w:start="1"/>
          <w:cols w:space="720"/>
          <w:docGrid w:linePitch="360"/>
        </w:sectPr>
      </w:pPr>
    </w:p>
    <w:p w14:paraId="3F3A6BA6" w14:textId="1EF67C92" w:rsidR="009C0EC1" w:rsidRPr="003A61DF" w:rsidRDefault="009C0EC1" w:rsidP="009C0EC1">
      <w:pPr>
        <w:tabs>
          <w:tab w:val="left" w:pos="720"/>
          <w:tab w:val="left" w:pos="1080"/>
          <w:tab w:val="left" w:pos="1440"/>
        </w:tabs>
        <w:ind w:left="360"/>
        <w:rPr>
          <w:sz w:val="20"/>
          <w:szCs w:val="20"/>
        </w:rPr>
      </w:pPr>
    </w:p>
    <w:p w14:paraId="74811091" w14:textId="77777777" w:rsidR="008271B3" w:rsidRDefault="008271B3" w:rsidP="009C0EC1">
      <w:pPr>
        <w:tabs>
          <w:tab w:val="left" w:pos="720"/>
          <w:tab w:val="left" w:pos="1080"/>
          <w:tab w:val="left" w:pos="1440"/>
        </w:tabs>
        <w:ind w:left="360"/>
        <w:rPr>
          <w:sz w:val="20"/>
          <w:szCs w:val="20"/>
        </w:rPr>
        <w:sectPr w:rsidR="008271B3" w:rsidSect="001F7802">
          <w:type w:val="continuous"/>
          <w:pgSz w:w="12240" w:h="15840" w:code="1"/>
          <w:pgMar w:top="1440" w:right="1260" w:bottom="1440" w:left="1440" w:header="720" w:footer="720" w:gutter="0"/>
          <w:pgNumType w:start="1"/>
          <w:cols w:space="720"/>
          <w:docGrid w:linePitch="360"/>
        </w:sectPr>
      </w:pPr>
    </w:p>
    <w:p w14:paraId="1FBFF035" w14:textId="7B3B1EF9" w:rsidR="001F7802" w:rsidRDefault="001F7802" w:rsidP="009C0EC1">
      <w:pPr>
        <w:rPr>
          <w:sz w:val="20"/>
          <w:szCs w:val="20"/>
        </w:rPr>
      </w:pPr>
      <w:r>
        <w:rPr>
          <w:sz w:val="20"/>
          <w:szCs w:val="20"/>
        </w:rPr>
        <w:t>Signature_____________________________________________________Date_____________________</w:t>
      </w:r>
    </w:p>
    <w:p w14:paraId="2620359D" w14:textId="1616CFDC" w:rsidR="001F7802" w:rsidRDefault="001F7802" w:rsidP="009C0EC1">
      <w:pPr>
        <w:rPr>
          <w:sz w:val="20"/>
          <w:szCs w:val="20"/>
        </w:rPr>
      </w:pPr>
      <w:r>
        <w:rPr>
          <w:sz w:val="20"/>
          <w:szCs w:val="20"/>
        </w:rPr>
        <w:t>(If applicable, you will also want to document the child’s assent with their signature on an age-appropriate description of the study)</w:t>
      </w:r>
    </w:p>
    <w:p w14:paraId="0430DDCD" w14:textId="77777777" w:rsidR="001F7802" w:rsidRDefault="001F7802" w:rsidP="009C0EC1">
      <w:pPr>
        <w:rPr>
          <w:sz w:val="20"/>
          <w:szCs w:val="20"/>
        </w:rPr>
      </w:pPr>
    </w:p>
    <w:p w14:paraId="14504820" w14:textId="42039D8D" w:rsidR="009C0EC1" w:rsidRPr="00400745" w:rsidRDefault="001F7802" w:rsidP="009C0EC1">
      <w:pPr>
        <w:rPr>
          <w:sz w:val="20"/>
          <w:szCs w:val="20"/>
        </w:rPr>
      </w:pPr>
      <w:r w:rsidRPr="00400745">
        <w:rPr>
          <w:sz w:val="20"/>
          <w:szCs w:val="20"/>
        </w:rPr>
        <w:t xml:space="preserve"> </w:t>
      </w:r>
      <w:r w:rsidR="009C0EC1" w:rsidRPr="00400745">
        <w:rPr>
          <w:sz w:val="20"/>
          <w:szCs w:val="20"/>
        </w:rPr>
        <w:t>(Consent forms longer than one page must have a summary statement at the beginning of each page describing key activities, risks and benefits. Each page of the form must be dated and all pages initialed)</w:t>
      </w:r>
    </w:p>
    <w:p w14:paraId="66EBA60D" w14:textId="3813A6A9" w:rsidR="009C0EC1" w:rsidRDefault="009C0EC1" w:rsidP="009C0EC1">
      <w:pPr>
        <w:rPr>
          <w:sz w:val="20"/>
          <w:szCs w:val="20"/>
        </w:rPr>
      </w:pPr>
      <w:r w:rsidRPr="00400745">
        <w:rPr>
          <w:sz w:val="20"/>
          <w:szCs w:val="20"/>
        </w:rPr>
        <w:t>(Separate consent must be obtained for 1) participation in the research; 2) audio taping or videotaping; and 3) the use of direct quotations in writing the results)</w:t>
      </w:r>
    </w:p>
    <w:p w14:paraId="64ED6F51" w14:textId="77777777" w:rsidR="00C31C65" w:rsidRDefault="00C31C65" w:rsidP="009C0EC1">
      <w:pPr>
        <w:rPr>
          <w:sz w:val="20"/>
          <w:szCs w:val="20"/>
        </w:rPr>
      </w:pPr>
    </w:p>
    <w:p w14:paraId="0F0984E6" w14:textId="2452906A" w:rsidR="00E04EFB" w:rsidRPr="00DF4240" w:rsidRDefault="00E04EFB" w:rsidP="00FE20E7">
      <w:pPr>
        <w:pStyle w:val="Heading1"/>
      </w:pPr>
      <w:r>
        <w:t>Appendix C: Supplementary Form for Student Researchers</w:t>
      </w:r>
    </w:p>
    <w:p w14:paraId="7B3C3654" w14:textId="77777777" w:rsidR="00E04EFB" w:rsidRDefault="00E04EFB" w:rsidP="00E04EFB">
      <w:pPr>
        <w:ind w:left="360"/>
        <w:jc w:val="center"/>
        <w:rPr>
          <w:u w:val="single"/>
        </w:rPr>
      </w:pPr>
    </w:p>
    <w:p w14:paraId="4FFD3F5B" w14:textId="77777777" w:rsidR="00E04EFB" w:rsidRDefault="00E04EFB" w:rsidP="00E04EFB">
      <w:pPr>
        <w:numPr>
          <w:ilvl w:val="0"/>
          <w:numId w:val="14"/>
        </w:numPr>
        <w:rPr>
          <w:b/>
        </w:rPr>
      </w:pPr>
      <w:r>
        <w:rPr>
          <w:b/>
        </w:rPr>
        <w:t xml:space="preserve">Student </w:t>
      </w:r>
      <w:r w:rsidRPr="000C4B0C">
        <w:rPr>
          <w:b/>
        </w:rPr>
        <w:t>Contact Information</w:t>
      </w:r>
      <w:r>
        <w:t>:</w:t>
      </w:r>
      <w:r>
        <w:rPr>
          <w:b/>
        </w:rPr>
        <w:t xml:space="preserve"> </w:t>
      </w:r>
    </w:p>
    <w:p w14:paraId="4174763A" w14:textId="77777777" w:rsidR="00E04EFB" w:rsidRDefault="00E04EFB" w:rsidP="00E04EFB">
      <w:pPr>
        <w:rPr>
          <w:b/>
        </w:rPr>
      </w:pPr>
    </w:p>
    <w:p w14:paraId="2BE865B0" w14:textId="77777777" w:rsidR="00E04EFB" w:rsidRDefault="00E04EFB" w:rsidP="00E04EFB">
      <w:pPr>
        <w:ind w:left="720"/>
        <w:rPr>
          <w:u w:val="single"/>
        </w:rPr>
      </w:pPr>
      <w:r>
        <w:t xml:space="preserve">a. Name: </w:t>
      </w:r>
    </w:p>
    <w:p w14:paraId="0D91E9E1" w14:textId="77777777" w:rsidR="00E04EFB" w:rsidRDefault="00E04EFB" w:rsidP="00E04EFB">
      <w:pPr>
        <w:ind w:left="720"/>
      </w:pPr>
    </w:p>
    <w:p w14:paraId="31C62785" w14:textId="77777777" w:rsidR="00E04EFB" w:rsidRPr="004045CB" w:rsidRDefault="00E04EFB" w:rsidP="00E04EFB">
      <w:pPr>
        <w:ind w:left="720"/>
        <w:rPr>
          <w:u w:val="single"/>
        </w:rPr>
      </w:pPr>
      <w:r>
        <w:t xml:space="preserve">b. Supervisor: </w:t>
      </w:r>
    </w:p>
    <w:p w14:paraId="19E6D76F" w14:textId="77777777" w:rsidR="00E04EFB" w:rsidRDefault="00E04EFB" w:rsidP="00E04EFB">
      <w:pPr>
        <w:ind w:left="720"/>
      </w:pPr>
    </w:p>
    <w:p w14:paraId="47E3870E" w14:textId="77777777" w:rsidR="00E04EFB" w:rsidRDefault="00E04EFB" w:rsidP="00E04EFB">
      <w:pPr>
        <w:ind w:left="720"/>
      </w:pPr>
      <w:r>
        <w:t xml:space="preserve">c. Mailing address: </w:t>
      </w:r>
    </w:p>
    <w:p w14:paraId="7EC0F3BB" w14:textId="77777777" w:rsidR="00E04EFB" w:rsidRDefault="00E04EFB" w:rsidP="00E04EFB">
      <w:pPr>
        <w:rPr>
          <w:u w:val="single"/>
        </w:rPr>
      </w:pPr>
    </w:p>
    <w:p w14:paraId="4B53505C" w14:textId="77777777" w:rsidR="00E04EFB" w:rsidRDefault="00E04EFB" w:rsidP="00E04EFB">
      <w:pPr>
        <w:ind w:left="720"/>
        <w:rPr>
          <w:u w:val="single"/>
        </w:rPr>
      </w:pPr>
      <w:r>
        <w:t xml:space="preserve">d. Phone number: </w:t>
      </w:r>
    </w:p>
    <w:p w14:paraId="563EA3F9" w14:textId="77777777" w:rsidR="00E04EFB" w:rsidRDefault="00E04EFB" w:rsidP="00E04EFB">
      <w:pPr>
        <w:ind w:left="720"/>
        <w:rPr>
          <w:u w:val="single"/>
        </w:rPr>
      </w:pPr>
    </w:p>
    <w:p w14:paraId="3C257D65" w14:textId="77777777" w:rsidR="00E04EFB" w:rsidRDefault="00E04EFB" w:rsidP="00E04EFB">
      <w:pPr>
        <w:ind w:left="720"/>
        <w:rPr>
          <w:u w:val="single"/>
        </w:rPr>
      </w:pPr>
      <w:r>
        <w:t>e. E-mail address:</w:t>
      </w:r>
    </w:p>
    <w:p w14:paraId="054861CA" w14:textId="77777777" w:rsidR="00E04EFB" w:rsidRDefault="00E04EFB" w:rsidP="00E04EFB">
      <w:pPr>
        <w:ind w:left="360"/>
        <w:rPr>
          <w:u w:val="single"/>
        </w:rPr>
      </w:pPr>
    </w:p>
    <w:p w14:paraId="66250A7F" w14:textId="77777777" w:rsidR="008271B3" w:rsidRDefault="00E04EFB" w:rsidP="008271B3">
      <w:pPr>
        <w:numPr>
          <w:ilvl w:val="0"/>
          <w:numId w:val="14"/>
        </w:numPr>
      </w:pPr>
      <w:r>
        <w:rPr>
          <w:b/>
        </w:rPr>
        <w:t>Describe this student’s preparation for the conduct of this research and affirming the faculty member’s supervisory role</w:t>
      </w:r>
      <w:r w:rsidRPr="00A83134">
        <w:t>.</w:t>
      </w:r>
      <w:r>
        <w:t xml:space="preserve"> Describe provisions for educating the students on the responsible conduct of research with humans (for example, elements of a course that they are taking).</w:t>
      </w:r>
    </w:p>
    <w:p w14:paraId="44DE2E71" w14:textId="1D411DE8" w:rsidR="00E04EFB" w:rsidRDefault="008271B3" w:rsidP="008271B3">
      <w:pPr>
        <w:ind w:left="720"/>
      </w:pPr>
      <w:r>
        <w:t xml:space="preserve"> </w:t>
      </w:r>
    </w:p>
    <w:p w14:paraId="6EC5590C" w14:textId="77777777" w:rsidR="008271B3" w:rsidRPr="008271B3" w:rsidRDefault="00E04EFB" w:rsidP="008271B3">
      <w:pPr>
        <w:numPr>
          <w:ilvl w:val="0"/>
          <w:numId w:val="14"/>
        </w:numPr>
      </w:pPr>
      <w:r>
        <w:rPr>
          <w:b/>
        </w:rPr>
        <w:t>If this project is for a course, please provide information on the course, department, assignment, etc.</w:t>
      </w:r>
    </w:p>
    <w:p w14:paraId="23F61A72" w14:textId="77777777" w:rsidR="008271B3" w:rsidRDefault="008271B3" w:rsidP="008271B3">
      <w:pPr>
        <w:pStyle w:val="ListParagraph"/>
        <w:rPr>
          <w:sz w:val="22"/>
          <w:szCs w:val="22"/>
        </w:rPr>
      </w:pPr>
    </w:p>
    <w:p w14:paraId="45C527D2" w14:textId="62B4404D" w:rsidR="009C0EC1" w:rsidRDefault="009C0EC1" w:rsidP="00C31C65">
      <w:pPr>
        <w:pStyle w:val="Heading1"/>
      </w:pPr>
      <w:r>
        <w:rPr>
          <w:sz w:val="22"/>
          <w:szCs w:val="22"/>
        </w:rPr>
        <w:t xml:space="preserve"> </w:t>
      </w:r>
      <w:r w:rsidRPr="00E04EFB">
        <w:t xml:space="preserve">Appendix </w:t>
      </w:r>
      <w:r w:rsidR="00E04EFB" w:rsidRPr="00E04EFB">
        <w:t>D</w:t>
      </w:r>
      <w:r w:rsidRPr="00E04EFB">
        <w:t>:  IRB Appeal Process</w:t>
      </w:r>
    </w:p>
    <w:p w14:paraId="0492A027" w14:textId="77777777" w:rsidR="008271B3" w:rsidRDefault="008271B3" w:rsidP="008271B3">
      <w:pPr>
        <w:ind w:left="720"/>
        <w:rPr>
          <w:b/>
          <w:i/>
          <w:sz w:val="32"/>
          <w:szCs w:val="32"/>
        </w:rPr>
      </w:pPr>
    </w:p>
    <w:p w14:paraId="5A978146" w14:textId="77777777" w:rsidR="009C0EC1" w:rsidRDefault="009C0EC1" w:rsidP="009C0EC1">
      <w:pPr>
        <w:tabs>
          <w:tab w:val="left" w:pos="720"/>
          <w:tab w:val="left" w:pos="1080"/>
          <w:tab w:val="left" w:pos="1440"/>
        </w:tabs>
        <w:ind w:left="360"/>
        <w:jc w:val="center"/>
        <w:rPr>
          <w:b/>
          <w:sz w:val="22"/>
          <w:szCs w:val="22"/>
        </w:rPr>
      </w:pPr>
      <w:r>
        <w:rPr>
          <w:b/>
          <w:sz w:val="22"/>
          <w:szCs w:val="22"/>
        </w:rPr>
        <w:t>INSTITUTIONAL REVIEW BOARD</w:t>
      </w:r>
    </w:p>
    <w:p w14:paraId="014747E7" w14:textId="77777777" w:rsidR="009C0EC1" w:rsidRDefault="009C0EC1" w:rsidP="009C0EC1">
      <w:pPr>
        <w:tabs>
          <w:tab w:val="left" w:pos="720"/>
          <w:tab w:val="left" w:pos="1080"/>
          <w:tab w:val="left" w:pos="1440"/>
        </w:tabs>
        <w:ind w:left="360"/>
        <w:jc w:val="center"/>
        <w:rPr>
          <w:b/>
          <w:sz w:val="22"/>
          <w:szCs w:val="22"/>
        </w:rPr>
      </w:pPr>
      <w:r>
        <w:rPr>
          <w:b/>
          <w:sz w:val="22"/>
          <w:szCs w:val="22"/>
        </w:rPr>
        <w:t>APPEAL PROCESS</w:t>
      </w:r>
    </w:p>
    <w:p w14:paraId="269E2ADB" w14:textId="77777777" w:rsidR="009C0EC1" w:rsidRDefault="009C0EC1" w:rsidP="009C0EC1">
      <w:pPr>
        <w:tabs>
          <w:tab w:val="left" w:pos="720"/>
          <w:tab w:val="left" w:pos="1080"/>
          <w:tab w:val="left" w:pos="1440"/>
        </w:tabs>
        <w:ind w:left="360"/>
        <w:jc w:val="center"/>
        <w:rPr>
          <w:b/>
          <w:sz w:val="22"/>
          <w:szCs w:val="22"/>
        </w:rPr>
      </w:pPr>
    </w:p>
    <w:p w14:paraId="1CDEE768" w14:textId="77777777" w:rsidR="009C0EC1" w:rsidRDefault="009C0EC1" w:rsidP="009C0EC1">
      <w:pPr>
        <w:tabs>
          <w:tab w:val="left" w:pos="720"/>
          <w:tab w:val="left" w:pos="1080"/>
          <w:tab w:val="left" w:pos="1440"/>
        </w:tabs>
        <w:ind w:left="360"/>
        <w:jc w:val="center"/>
        <w:rPr>
          <w:b/>
          <w:sz w:val="22"/>
          <w:szCs w:val="22"/>
        </w:rPr>
      </w:pPr>
    </w:p>
    <w:p w14:paraId="2E604993" w14:textId="77777777" w:rsidR="009C0EC1" w:rsidRDefault="009C0EC1" w:rsidP="009C0EC1">
      <w:pPr>
        <w:tabs>
          <w:tab w:val="left" w:pos="720"/>
          <w:tab w:val="left" w:pos="1080"/>
          <w:tab w:val="left" w:pos="1440"/>
        </w:tabs>
        <w:ind w:left="360"/>
        <w:rPr>
          <w:sz w:val="22"/>
          <w:szCs w:val="22"/>
        </w:rPr>
      </w:pPr>
      <w:r>
        <w:rPr>
          <w:sz w:val="22"/>
          <w:szCs w:val="22"/>
        </w:rPr>
        <w:t>Following the outcome of an IRB decision about a proposal, an applicant may appeal the decision by following the procedures listed below.</w:t>
      </w:r>
    </w:p>
    <w:p w14:paraId="3EF364DB" w14:textId="77777777" w:rsidR="009C0EC1" w:rsidRDefault="009C0EC1" w:rsidP="009C0EC1">
      <w:pPr>
        <w:tabs>
          <w:tab w:val="left" w:pos="720"/>
          <w:tab w:val="left" w:pos="1080"/>
          <w:tab w:val="left" w:pos="1440"/>
        </w:tabs>
        <w:ind w:left="360"/>
        <w:rPr>
          <w:sz w:val="22"/>
          <w:szCs w:val="22"/>
        </w:rPr>
      </w:pPr>
    </w:p>
    <w:p w14:paraId="1A70FC97" w14:textId="77777777" w:rsidR="009C0EC1" w:rsidRPr="003A61DF" w:rsidRDefault="009C0EC1" w:rsidP="009C0EC1">
      <w:pPr>
        <w:tabs>
          <w:tab w:val="left" w:pos="720"/>
          <w:tab w:val="left" w:pos="1080"/>
          <w:tab w:val="left" w:pos="1440"/>
        </w:tabs>
        <w:ind w:left="360"/>
        <w:rPr>
          <w:sz w:val="22"/>
          <w:szCs w:val="22"/>
        </w:rPr>
      </w:pPr>
      <w:r>
        <w:rPr>
          <w:sz w:val="22"/>
          <w:szCs w:val="22"/>
        </w:rPr>
        <w:t xml:space="preserve">The request for an appeal must be submitted in writing two (2) weeks prior to the next IRB meeting.  Failure to file a request for an appeal in a timely manner or to request an appeal extension constitutes a waiver of any right to an appeal.  Requests for an appeal or extension are to be submitted in writing to the Chair of the Institutional Review Board. </w:t>
      </w:r>
      <w:r w:rsidRPr="003A61DF">
        <w:rPr>
          <w:sz w:val="22"/>
          <w:szCs w:val="22"/>
        </w:rPr>
        <w:t xml:space="preserve">Submit your written request to </w:t>
      </w:r>
      <w:hyperlink r:id="rId29" w:history="1">
        <w:r w:rsidRPr="003A61DF">
          <w:rPr>
            <w:rStyle w:val="Hyperlink"/>
            <w:color w:val="auto"/>
            <w:sz w:val="22"/>
            <w:szCs w:val="22"/>
          </w:rPr>
          <w:t>IRB@normandale.edu</w:t>
        </w:r>
      </w:hyperlink>
      <w:r w:rsidRPr="003A61DF">
        <w:rPr>
          <w:sz w:val="22"/>
          <w:szCs w:val="22"/>
        </w:rPr>
        <w:t xml:space="preserve">. </w:t>
      </w:r>
    </w:p>
    <w:p w14:paraId="7B96F289" w14:textId="77777777" w:rsidR="009C0EC1" w:rsidRPr="00F15127" w:rsidRDefault="009C0EC1" w:rsidP="009C0EC1">
      <w:pPr>
        <w:tabs>
          <w:tab w:val="left" w:pos="720"/>
          <w:tab w:val="left" w:pos="1080"/>
          <w:tab w:val="left" w:pos="1440"/>
        </w:tabs>
        <w:ind w:left="360"/>
        <w:rPr>
          <w:sz w:val="22"/>
          <w:szCs w:val="22"/>
        </w:rPr>
      </w:pPr>
    </w:p>
    <w:p w14:paraId="68E36F1F" w14:textId="77777777" w:rsidR="009C0EC1" w:rsidRDefault="009C0EC1" w:rsidP="009C0EC1">
      <w:pPr>
        <w:tabs>
          <w:tab w:val="left" w:pos="720"/>
          <w:tab w:val="left" w:pos="1080"/>
          <w:tab w:val="left" w:pos="1440"/>
        </w:tabs>
        <w:ind w:left="360"/>
        <w:rPr>
          <w:sz w:val="22"/>
          <w:szCs w:val="22"/>
        </w:rPr>
      </w:pPr>
      <w:r>
        <w:rPr>
          <w:sz w:val="22"/>
          <w:szCs w:val="22"/>
        </w:rPr>
        <w:t>The basis for the written appeal will be limited to these reasons:</w:t>
      </w:r>
    </w:p>
    <w:p w14:paraId="782AF41D" w14:textId="77777777" w:rsidR="009C0EC1" w:rsidRDefault="009C0EC1" w:rsidP="009C0EC1">
      <w:pPr>
        <w:tabs>
          <w:tab w:val="left" w:pos="720"/>
          <w:tab w:val="left" w:pos="1080"/>
          <w:tab w:val="left" w:pos="1440"/>
        </w:tabs>
        <w:ind w:left="360"/>
        <w:rPr>
          <w:sz w:val="22"/>
          <w:szCs w:val="22"/>
        </w:rPr>
      </w:pPr>
    </w:p>
    <w:p w14:paraId="22E40668" w14:textId="77777777" w:rsidR="009C0EC1" w:rsidRDefault="009C0EC1" w:rsidP="009C0EC1">
      <w:pPr>
        <w:tabs>
          <w:tab w:val="left" w:pos="720"/>
          <w:tab w:val="left" w:pos="1080"/>
          <w:tab w:val="left" w:pos="1440"/>
        </w:tabs>
        <w:ind w:left="360"/>
        <w:rPr>
          <w:sz w:val="22"/>
          <w:szCs w:val="22"/>
        </w:rPr>
      </w:pPr>
      <w:r>
        <w:rPr>
          <w:sz w:val="22"/>
          <w:szCs w:val="22"/>
        </w:rPr>
        <w:t>1.</w:t>
      </w:r>
      <w:r>
        <w:rPr>
          <w:sz w:val="22"/>
          <w:szCs w:val="22"/>
        </w:rPr>
        <w:tab/>
        <w:t>The stipulations for approval were excessive or not clearly stated.</w:t>
      </w:r>
    </w:p>
    <w:p w14:paraId="20D67FA7" w14:textId="77777777" w:rsidR="009C0EC1" w:rsidRDefault="009C0EC1" w:rsidP="009C0EC1">
      <w:pPr>
        <w:tabs>
          <w:tab w:val="left" w:pos="720"/>
          <w:tab w:val="left" w:pos="1080"/>
          <w:tab w:val="left" w:pos="1440"/>
        </w:tabs>
        <w:ind w:left="360"/>
        <w:rPr>
          <w:sz w:val="22"/>
          <w:szCs w:val="22"/>
        </w:rPr>
      </w:pPr>
    </w:p>
    <w:p w14:paraId="5FEBE22A" w14:textId="77777777" w:rsidR="009C0EC1" w:rsidRDefault="009C0EC1" w:rsidP="009C0EC1">
      <w:pPr>
        <w:tabs>
          <w:tab w:val="left" w:pos="720"/>
          <w:tab w:val="left" w:pos="1080"/>
          <w:tab w:val="left" w:pos="1440"/>
        </w:tabs>
        <w:ind w:left="360"/>
        <w:rPr>
          <w:sz w:val="22"/>
          <w:szCs w:val="22"/>
        </w:rPr>
      </w:pPr>
      <w:r>
        <w:rPr>
          <w:sz w:val="22"/>
          <w:szCs w:val="22"/>
        </w:rPr>
        <w:t>2.</w:t>
      </w:r>
      <w:r>
        <w:rPr>
          <w:sz w:val="22"/>
          <w:szCs w:val="22"/>
        </w:rPr>
        <w:tab/>
        <w:t>The published procedure or the procedure timelines were not followed by the Review Board</w:t>
      </w:r>
    </w:p>
    <w:p w14:paraId="77503D72" w14:textId="77777777" w:rsidR="009C0EC1" w:rsidRDefault="009C0EC1" w:rsidP="009C0EC1">
      <w:pPr>
        <w:tabs>
          <w:tab w:val="left" w:pos="720"/>
          <w:tab w:val="left" w:pos="1080"/>
          <w:tab w:val="left" w:pos="1440"/>
        </w:tabs>
        <w:ind w:left="360"/>
        <w:rPr>
          <w:sz w:val="22"/>
          <w:szCs w:val="22"/>
        </w:rPr>
      </w:pPr>
      <w:r>
        <w:rPr>
          <w:sz w:val="22"/>
          <w:szCs w:val="22"/>
        </w:rPr>
        <w:tab/>
        <w:t>as specified in the Institutional Review Board Guidelines.</w:t>
      </w:r>
    </w:p>
    <w:p w14:paraId="5C523699" w14:textId="77777777" w:rsidR="009C0EC1" w:rsidRDefault="009C0EC1" w:rsidP="009C0EC1">
      <w:pPr>
        <w:tabs>
          <w:tab w:val="left" w:pos="720"/>
          <w:tab w:val="left" w:pos="1080"/>
          <w:tab w:val="left" w:pos="1440"/>
        </w:tabs>
        <w:ind w:left="360"/>
        <w:rPr>
          <w:sz w:val="22"/>
          <w:szCs w:val="22"/>
        </w:rPr>
      </w:pPr>
    </w:p>
    <w:p w14:paraId="590572E8" w14:textId="77777777" w:rsidR="009C0EC1" w:rsidRDefault="009C0EC1" w:rsidP="009C0EC1">
      <w:pPr>
        <w:tabs>
          <w:tab w:val="left" w:pos="720"/>
          <w:tab w:val="left" w:pos="1080"/>
          <w:tab w:val="left" w:pos="1440"/>
        </w:tabs>
        <w:ind w:left="360"/>
        <w:rPr>
          <w:sz w:val="22"/>
          <w:szCs w:val="22"/>
        </w:rPr>
      </w:pPr>
      <w:r>
        <w:rPr>
          <w:sz w:val="22"/>
          <w:szCs w:val="22"/>
        </w:rPr>
        <w:t>An appeal is not a request for another review by the IRB.  It represents a procedural safeguard for the applicant and should not be used for anything other than that right and privilege.</w:t>
      </w:r>
    </w:p>
    <w:p w14:paraId="41161AA1" w14:textId="77777777" w:rsidR="009C0EC1" w:rsidRDefault="009C0EC1" w:rsidP="009C0EC1">
      <w:pPr>
        <w:tabs>
          <w:tab w:val="left" w:pos="720"/>
          <w:tab w:val="left" w:pos="1080"/>
          <w:tab w:val="left" w:pos="1440"/>
        </w:tabs>
        <w:ind w:left="360"/>
        <w:rPr>
          <w:sz w:val="22"/>
          <w:szCs w:val="22"/>
        </w:rPr>
      </w:pPr>
    </w:p>
    <w:p w14:paraId="08085EFE" w14:textId="77777777" w:rsidR="009C0EC1" w:rsidRDefault="009C0EC1" w:rsidP="009C0EC1">
      <w:pPr>
        <w:tabs>
          <w:tab w:val="left" w:pos="720"/>
          <w:tab w:val="left" w:pos="1080"/>
          <w:tab w:val="left" w:pos="1440"/>
        </w:tabs>
        <w:ind w:left="360"/>
        <w:rPr>
          <w:sz w:val="22"/>
          <w:szCs w:val="22"/>
        </w:rPr>
      </w:pPr>
      <w:r>
        <w:rPr>
          <w:sz w:val="22"/>
          <w:szCs w:val="22"/>
        </w:rPr>
        <w:t>The applicant has the sole responsibility for providing all information required for the appeal.  The applicant must show that one or more of the above reasons for appeal have merit.</w:t>
      </w:r>
    </w:p>
    <w:p w14:paraId="4430FB35" w14:textId="77777777" w:rsidR="009C0EC1" w:rsidRDefault="009C0EC1" w:rsidP="009C0EC1">
      <w:pPr>
        <w:tabs>
          <w:tab w:val="left" w:pos="720"/>
          <w:tab w:val="left" w:pos="1080"/>
          <w:tab w:val="left" w:pos="1440"/>
        </w:tabs>
        <w:ind w:left="360"/>
        <w:rPr>
          <w:sz w:val="22"/>
          <w:szCs w:val="22"/>
        </w:rPr>
      </w:pPr>
    </w:p>
    <w:p w14:paraId="0B74CB99" w14:textId="6ACBF334" w:rsidR="009C0EC1" w:rsidRDefault="009C0EC1" w:rsidP="009C0EC1">
      <w:pPr>
        <w:tabs>
          <w:tab w:val="left" w:pos="720"/>
          <w:tab w:val="left" w:pos="1080"/>
          <w:tab w:val="left" w:pos="1440"/>
        </w:tabs>
        <w:ind w:left="360"/>
        <w:rPr>
          <w:sz w:val="22"/>
          <w:szCs w:val="22"/>
        </w:rPr>
      </w:pPr>
      <w:r>
        <w:rPr>
          <w:sz w:val="22"/>
          <w:szCs w:val="22"/>
        </w:rPr>
        <w:t>The appeal will be reviewed by the Institutional Review Board at the next meeting following receipt of the appeal.  After review, the decision made by the Institutional Review Board is final.  Written notification will be sent to the applicant.</w:t>
      </w:r>
      <w:r w:rsidR="008271B3">
        <w:rPr>
          <w:sz w:val="22"/>
          <w:szCs w:val="22"/>
        </w:rPr>
        <w:t xml:space="preserve"> </w:t>
      </w:r>
    </w:p>
    <w:p w14:paraId="5B7826A9" w14:textId="77777777" w:rsidR="00E1741A" w:rsidRDefault="00E1741A" w:rsidP="00AA4445">
      <w:pPr>
        <w:ind w:left="360"/>
        <w:rPr>
          <w:u w:val="single"/>
        </w:rPr>
      </w:pPr>
    </w:p>
    <w:sectPr w:rsidR="00E1741A" w:rsidSect="001B72EA">
      <w:type w:val="continuous"/>
      <w:pgSz w:w="12240" w:h="15840" w:code="1"/>
      <w:pgMar w:top="1440" w:right="126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F8274" w14:textId="77777777" w:rsidR="00B77E99" w:rsidRDefault="00B77E99">
      <w:r>
        <w:separator/>
      </w:r>
    </w:p>
  </w:endnote>
  <w:endnote w:type="continuationSeparator" w:id="0">
    <w:p w14:paraId="131E503F" w14:textId="77777777" w:rsidR="00B77E99" w:rsidRDefault="00B7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7327C" w14:textId="77777777" w:rsidR="00B77E99" w:rsidRDefault="00B77E99">
    <w:pPr>
      <w:pStyle w:val="Footer"/>
      <w:jc w:val="right"/>
    </w:pPr>
    <w:r>
      <w:t xml:space="preserve">Page </w:t>
    </w:r>
    <w:sdt>
      <w:sdtPr>
        <w:id w:val="-144352895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F38BD00" w14:textId="77777777" w:rsidR="00B77E99" w:rsidRPr="000A673A" w:rsidRDefault="00B77E99" w:rsidP="00913BEC">
    <w:pPr>
      <w:pStyle w:val="Footer"/>
      <w:rPr>
        <w:sz w:val="16"/>
        <w:szCs w:val="16"/>
      </w:rPr>
    </w:pPr>
    <w:bookmarkStart w:id="3" w:name="_Hlk77597661"/>
    <w:r w:rsidRPr="00913BEC">
      <w:rPr>
        <w:sz w:val="16"/>
        <w:szCs w:val="16"/>
      </w:rPr>
      <w:t>IRB Application packet v</w:t>
    </w:r>
    <w:r>
      <w:rPr>
        <w:sz w:val="16"/>
        <w:szCs w:val="16"/>
      </w:rPr>
      <w:t>2</w:t>
    </w:r>
    <w:r w:rsidRPr="00913BEC">
      <w:rPr>
        <w:sz w:val="16"/>
        <w:szCs w:val="16"/>
      </w:rPr>
      <w:t xml:space="preserve">.0 Effective date: </w:t>
    </w:r>
    <w:r>
      <w:rPr>
        <w:sz w:val="16"/>
        <w:szCs w:val="16"/>
      </w:rPr>
      <w:t>8</w:t>
    </w:r>
    <w:r w:rsidRPr="00913BEC">
      <w:rPr>
        <w:sz w:val="16"/>
        <w:szCs w:val="16"/>
      </w:rPr>
      <w:t>/1/20</w:t>
    </w:r>
    <w:bookmarkEnd w:id="3"/>
    <w:r w:rsidRPr="00913BEC">
      <w:rPr>
        <w:sz w:val="16"/>
        <w:szCs w:val="16"/>
      </w:rPr>
      <w:t>2</w:t>
    </w:r>
    <w:r>
      <w:rPr>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93CBA" w14:textId="7F4DABF9" w:rsidR="00B77E99" w:rsidRDefault="00B77E99">
    <w:pPr>
      <w:pStyle w:val="Footer"/>
    </w:pPr>
    <w:r w:rsidRPr="00913BEC">
      <w:rPr>
        <w:sz w:val="16"/>
        <w:szCs w:val="16"/>
      </w:rPr>
      <w:t>IRB Application packet v</w:t>
    </w:r>
    <w:r>
      <w:rPr>
        <w:sz w:val="16"/>
        <w:szCs w:val="16"/>
      </w:rPr>
      <w:t>2</w:t>
    </w:r>
    <w:r w:rsidRPr="00913BEC">
      <w:rPr>
        <w:sz w:val="16"/>
        <w:szCs w:val="16"/>
      </w:rPr>
      <w:t xml:space="preserve">.0 Effective date: </w:t>
    </w:r>
    <w:r>
      <w:rPr>
        <w:sz w:val="16"/>
        <w:szCs w:val="16"/>
      </w:rPr>
      <w:t>8</w:t>
    </w:r>
    <w:r w:rsidRPr="00913BEC">
      <w:rPr>
        <w:sz w:val="16"/>
        <w:szCs w:val="16"/>
      </w:rPr>
      <w:t>/1/20</w:t>
    </w:r>
    <w:r>
      <w:rPr>
        <w:sz w:val="16"/>
        <w:szCs w:val="16"/>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426CE" w14:textId="77777777" w:rsidR="00B77E99" w:rsidRDefault="00B77E99">
      <w:r>
        <w:separator/>
      </w:r>
    </w:p>
  </w:footnote>
  <w:footnote w:type="continuationSeparator" w:id="0">
    <w:p w14:paraId="3F768128" w14:textId="77777777" w:rsidR="00B77E99" w:rsidRDefault="00B77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11E13" w14:textId="1E716769" w:rsidR="00B77E99" w:rsidRDefault="00B77E99" w:rsidP="00226B71">
    <w:pPr>
      <w:pStyle w:val="Header"/>
      <w:jc w:val="right"/>
    </w:pPr>
  </w:p>
  <w:p w14:paraId="6BED21EF" w14:textId="77777777" w:rsidR="00B77E99" w:rsidRDefault="00B77E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BB451" w14:textId="674EDD60" w:rsidR="00B77E99" w:rsidRDefault="00B77E99" w:rsidP="00226B71">
    <w:pPr>
      <w:pStyle w:val="Header"/>
      <w:jc w:val="right"/>
    </w:pPr>
    <w:r>
      <w:rPr>
        <w:noProof/>
      </w:rPr>
      <w:drawing>
        <wp:inline distT="0" distB="0" distL="0" distR="0" wp14:anchorId="29F30A4D" wp14:editId="48D9D1B5">
          <wp:extent cx="2286000" cy="579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D50"/>
    <w:multiLevelType w:val="hybridMultilevel"/>
    <w:tmpl w:val="5D504BD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DA7DB1"/>
    <w:multiLevelType w:val="multilevel"/>
    <w:tmpl w:val="5D5AD88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36F91"/>
    <w:multiLevelType w:val="multilevel"/>
    <w:tmpl w:val="E5FA22E4"/>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84DBF"/>
    <w:multiLevelType w:val="hybridMultilevel"/>
    <w:tmpl w:val="12F48D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B116A"/>
    <w:multiLevelType w:val="hybridMultilevel"/>
    <w:tmpl w:val="9CE6BD76"/>
    <w:lvl w:ilvl="0" w:tplc="E7EC0E9C">
      <w:start w:val="1"/>
      <w:numFmt w:val="decimal"/>
      <w:lvlText w:val="%1."/>
      <w:lvlJc w:val="left"/>
      <w:pPr>
        <w:ind w:left="94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15ECBB2">
      <w:start w:val="1"/>
      <w:numFmt w:val="lowerLetter"/>
      <w:lvlText w:val="%2"/>
      <w:lvlJc w:val="left"/>
      <w:pPr>
        <w:ind w:left="170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BDE1886">
      <w:start w:val="1"/>
      <w:numFmt w:val="lowerRoman"/>
      <w:lvlText w:val="%3"/>
      <w:lvlJc w:val="left"/>
      <w:pPr>
        <w:ind w:left="242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269A54FE">
      <w:start w:val="1"/>
      <w:numFmt w:val="decimal"/>
      <w:lvlText w:val="%4"/>
      <w:lvlJc w:val="left"/>
      <w:pPr>
        <w:ind w:left="314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F4D08F44">
      <w:start w:val="1"/>
      <w:numFmt w:val="lowerLetter"/>
      <w:lvlText w:val="%5"/>
      <w:lvlJc w:val="left"/>
      <w:pPr>
        <w:ind w:left="386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8C808506">
      <w:start w:val="1"/>
      <w:numFmt w:val="lowerRoman"/>
      <w:lvlText w:val="%6"/>
      <w:lvlJc w:val="left"/>
      <w:pPr>
        <w:ind w:left="458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A8A45AE">
      <w:start w:val="1"/>
      <w:numFmt w:val="decimal"/>
      <w:lvlText w:val="%7"/>
      <w:lvlJc w:val="left"/>
      <w:pPr>
        <w:ind w:left="530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8D5206EC">
      <w:start w:val="1"/>
      <w:numFmt w:val="lowerLetter"/>
      <w:lvlText w:val="%8"/>
      <w:lvlJc w:val="left"/>
      <w:pPr>
        <w:ind w:left="602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1D23624">
      <w:start w:val="1"/>
      <w:numFmt w:val="lowerRoman"/>
      <w:lvlText w:val="%9"/>
      <w:lvlJc w:val="left"/>
      <w:pPr>
        <w:ind w:left="674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97C0043"/>
    <w:multiLevelType w:val="hybridMultilevel"/>
    <w:tmpl w:val="DB303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5B6510"/>
    <w:multiLevelType w:val="hybridMultilevel"/>
    <w:tmpl w:val="107E2E48"/>
    <w:lvl w:ilvl="0" w:tplc="A3020A1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3A01B7C"/>
    <w:multiLevelType w:val="multilevel"/>
    <w:tmpl w:val="3DDA4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075E79"/>
    <w:multiLevelType w:val="hybridMultilevel"/>
    <w:tmpl w:val="09B0DFB6"/>
    <w:lvl w:ilvl="0" w:tplc="F2B0EFFC">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0A04808"/>
    <w:multiLevelType w:val="hybridMultilevel"/>
    <w:tmpl w:val="68AC2FBE"/>
    <w:lvl w:ilvl="0" w:tplc="A3020A1E">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30C4831"/>
    <w:multiLevelType w:val="hybridMultilevel"/>
    <w:tmpl w:val="B3740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D76FA"/>
    <w:multiLevelType w:val="multilevel"/>
    <w:tmpl w:val="09B0DFB6"/>
    <w:lvl w:ilvl="0">
      <w:start w:val="1"/>
      <w:numFmt w:val="bullet"/>
      <w:lvlText w:val=""/>
      <w:lvlJc w:val="left"/>
      <w:pPr>
        <w:tabs>
          <w:tab w:val="num" w:pos="1440"/>
        </w:tabs>
        <w:ind w:left="144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180A83"/>
    <w:multiLevelType w:val="hybridMultilevel"/>
    <w:tmpl w:val="0AE2F152"/>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CA0899"/>
    <w:multiLevelType w:val="hybridMultilevel"/>
    <w:tmpl w:val="E488E48E"/>
    <w:lvl w:ilvl="0" w:tplc="534A96A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A67422"/>
    <w:multiLevelType w:val="hybridMultilevel"/>
    <w:tmpl w:val="AE8A715C"/>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5" w15:restartNumberingAfterBreak="0">
    <w:nsid w:val="40B17E19"/>
    <w:multiLevelType w:val="hybridMultilevel"/>
    <w:tmpl w:val="EC88DFC2"/>
    <w:lvl w:ilvl="0" w:tplc="A3020A1E">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4786C03"/>
    <w:multiLevelType w:val="hybridMultilevel"/>
    <w:tmpl w:val="A96E8F90"/>
    <w:lvl w:ilvl="0" w:tplc="7312E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4787306"/>
    <w:multiLevelType w:val="hybridMultilevel"/>
    <w:tmpl w:val="FA7E35BE"/>
    <w:lvl w:ilvl="0" w:tplc="F2B0EFFC">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6DE7E89"/>
    <w:multiLevelType w:val="hybridMultilevel"/>
    <w:tmpl w:val="1444C0C8"/>
    <w:lvl w:ilvl="0" w:tplc="28C8D048">
      <w:start w:val="1"/>
      <w:numFmt w:val="decimal"/>
      <w:lvlText w:val="%1."/>
      <w:lvlJc w:val="left"/>
      <w:pPr>
        <w:tabs>
          <w:tab w:val="num" w:pos="1080"/>
        </w:tabs>
        <w:ind w:left="1080" w:hanging="360"/>
      </w:pPr>
      <w:rPr>
        <w:rFonts w:ascii="Times New Roman" w:eastAsia="Times New Roman" w:hAnsi="Times New Roman" w:cs="Times New Roman"/>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B343E5C"/>
    <w:multiLevelType w:val="hybridMultilevel"/>
    <w:tmpl w:val="EF38F6EA"/>
    <w:lvl w:ilvl="0" w:tplc="7312E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B943A03"/>
    <w:multiLevelType w:val="hybridMultilevel"/>
    <w:tmpl w:val="88022142"/>
    <w:lvl w:ilvl="0" w:tplc="F2B0EFFC">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123766A"/>
    <w:multiLevelType w:val="hybridMultilevel"/>
    <w:tmpl w:val="5D504BD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4F65A8"/>
    <w:multiLevelType w:val="hybridMultilevel"/>
    <w:tmpl w:val="4B9AB40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FA7631"/>
    <w:multiLevelType w:val="hybridMultilevel"/>
    <w:tmpl w:val="CD6C3686"/>
    <w:lvl w:ilvl="0" w:tplc="FF90DBE4">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CB5D6D"/>
    <w:multiLevelType w:val="multilevel"/>
    <w:tmpl w:val="3A5AF72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4A5072C"/>
    <w:multiLevelType w:val="hybridMultilevel"/>
    <w:tmpl w:val="9DD8FE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9EB6612"/>
    <w:multiLevelType w:val="hybridMultilevel"/>
    <w:tmpl w:val="B6F800C4"/>
    <w:lvl w:ilvl="0" w:tplc="00D2C190">
      <w:start w:val="1"/>
      <w:numFmt w:val="decimal"/>
      <w:lvlText w:val="%1."/>
      <w:lvlJc w:val="left"/>
      <w:pPr>
        <w:tabs>
          <w:tab w:val="num" w:pos="720"/>
        </w:tabs>
        <w:ind w:left="720" w:hanging="360"/>
      </w:pPr>
      <w:rPr>
        <w:rFonts w:hint="default"/>
        <w:b w:val="0"/>
      </w:rPr>
    </w:lvl>
    <w:lvl w:ilvl="1" w:tplc="AB5A194E">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B911A36"/>
    <w:multiLevelType w:val="hybridMultilevel"/>
    <w:tmpl w:val="E4A89040"/>
    <w:lvl w:ilvl="0" w:tplc="0409000F">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11725C"/>
    <w:multiLevelType w:val="hybridMultilevel"/>
    <w:tmpl w:val="5FDC04A8"/>
    <w:lvl w:ilvl="0" w:tplc="7312E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6220614"/>
    <w:multiLevelType w:val="multilevel"/>
    <w:tmpl w:val="4B9AB40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9EA0472"/>
    <w:multiLevelType w:val="multilevel"/>
    <w:tmpl w:val="FA7E35BE"/>
    <w:lvl w:ilvl="0">
      <w:start w:val="1"/>
      <w:numFmt w:val="bullet"/>
      <w:lvlText w:val=""/>
      <w:lvlJc w:val="left"/>
      <w:pPr>
        <w:tabs>
          <w:tab w:val="num" w:pos="1800"/>
        </w:tabs>
        <w:ind w:left="1800" w:hanging="360"/>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6B2662BD"/>
    <w:multiLevelType w:val="hybridMultilevel"/>
    <w:tmpl w:val="EF38F6EA"/>
    <w:lvl w:ilvl="0" w:tplc="7312E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C6E7F3B"/>
    <w:multiLevelType w:val="multilevel"/>
    <w:tmpl w:val="B6F800C4"/>
    <w:lvl w:ilvl="0">
      <w:start w:val="1"/>
      <w:numFmt w:val="decimal"/>
      <w:lvlText w:val="%1."/>
      <w:lvlJc w:val="left"/>
      <w:pPr>
        <w:tabs>
          <w:tab w:val="num" w:pos="720"/>
        </w:tabs>
        <w:ind w:left="720" w:hanging="360"/>
      </w:pPr>
      <w:rPr>
        <w:rFonts w:hint="default"/>
        <w:b w:val="0"/>
      </w:rPr>
    </w:lvl>
    <w:lvl w:ilvl="1">
      <w:start w:val="1"/>
      <w:numFmt w:val="upp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6CEC6AED"/>
    <w:multiLevelType w:val="multilevel"/>
    <w:tmpl w:val="B21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25691A"/>
    <w:multiLevelType w:val="hybridMultilevel"/>
    <w:tmpl w:val="A9B4DBDE"/>
    <w:lvl w:ilvl="0" w:tplc="A3020A1E">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906BB3"/>
    <w:multiLevelType w:val="multilevel"/>
    <w:tmpl w:val="0E36958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6E2F64"/>
    <w:multiLevelType w:val="hybridMultilevel"/>
    <w:tmpl w:val="CC06A59C"/>
    <w:lvl w:ilvl="0" w:tplc="F74A99CC">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E66C27"/>
    <w:multiLevelType w:val="hybridMultilevel"/>
    <w:tmpl w:val="D23A71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631B28"/>
    <w:multiLevelType w:val="multilevel"/>
    <w:tmpl w:val="11928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20"/>
  </w:num>
  <w:num w:numId="3">
    <w:abstractNumId w:val="16"/>
  </w:num>
  <w:num w:numId="4">
    <w:abstractNumId w:val="36"/>
  </w:num>
  <w:num w:numId="5">
    <w:abstractNumId w:val="14"/>
  </w:num>
  <w:num w:numId="6">
    <w:abstractNumId w:val="13"/>
  </w:num>
  <w:num w:numId="7">
    <w:abstractNumId w:val="29"/>
  </w:num>
  <w:num w:numId="8">
    <w:abstractNumId w:val="21"/>
  </w:num>
  <w:num w:numId="9">
    <w:abstractNumId w:val="37"/>
  </w:num>
  <w:num w:numId="10">
    <w:abstractNumId w:val="23"/>
  </w:num>
  <w:num w:numId="11">
    <w:abstractNumId w:val="24"/>
  </w:num>
  <w:num w:numId="12">
    <w:abstractNumId w:val="27"/>
  </w:num>
  <w:num w:numId="13">
    <w:abstractNumId w:val="12"/>
  </w:num>
  <w:num w:numId="14">
    <w:abstractNumId w:val="26"/>
  </w:num>
  <w:num w:numId="15">
    <w:abstractNumId w:val="17"/>
  </w:num>
  <w:num w:numId="16">
    <w:abstractNumId w:val="30"/>
  </w:num>
  <w:num w:numId="17">
    <w:abstractNumId w:val="15"/>
  </w:num>
  <w:num w:numId="18">
    <w:abstractNumId w:val="34"/>
  </w:num>
  <w:num w:numId="19">
    <w:abstractNumId w:val="28"/>
  </w:num>
  <w:num w:numId="20">
    <w:abstractNumId w:val="6"/>
  </w:num>
  <w:num w:numId="21">
    <w:abstractNumId w:val="2"/>
  </w:num>
  <w:num w:numId="22">
    <w:abstractNumId w:val="35"/>
  </w:num>
  <w:num w:numId="23">
    <w:abstractNumId w:val="1"/>
  </w:num>
  <w:num w:numId="24">
    <w:abstractNumId w:val="33"/>
  </w:num>
  <w:num w:numId="25">
    <w:abstractNumId w:val="7"/>
  </w:num>
  <w:num w:numId="26">
    <w:abstractNumId w:val="8"/>
  </w:num>
  <w:num w:numId="27">
    <w:abstractNumId w:val="11"/>
  </w:num>
  <w:num w:numId="28">
    <w:abstractNumId w:val="9"/>
  </w:num>
  <w:num w:numId="29">
    <w:abstractNumId w:val="18"/>
  </w:num>
  <w:num w:numId="30">
    <w:abstractNumId w:val="32"/>
  </w:num>
  <w:num w:numId="31">
    <w:abstractNumId w:val="19"/>
  </w:num>
  <w:num w:numId="32">
    <w:abstractNumId w:val="38"/>
  </w:num>
  <w:num w:numId="33">
    <w:abstractNumId w:val="0"/>
  </w:num>
  <w:num w:numId="34">
    <w:abstractNumId w:val="4"/>
  </w:num>
  <w:num w:numId="35">
    <w:abstractNumId w:val="31"/>
  </w:num>
  <w:num w:numId="36">
    <w:abstractNumId w:val="3"/>
  </w:num>
  <w:num w:numId="37">
    <w:abstractNumId w:val="25"/>
  </w:num>
  <w:num w:numId="38">
    <w:abstractNumId w:val="5"/>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a0MDAwtDA3MwUyLZV0lIJTi4sz8/NACsxqAXpeWa8sAAAA"/>
  </w:docVars>
  <w:rsids>
    <w:rsidRoot w:val="0067196E"/>
    <w:rsid w:val="00003383"/>
    <w:rsid w:val="000101FC"/>
    <w:rsid w:val="00010D2A"/>
    <w:rsid w:val="00021067"/>
    <w:rsid w:val="000278B7"/>
    <w:rsid w:val="00031A72"/>
    <w:rsid w:val="0003316A"/>
    <w:rsid w:val="000444D7"/>
    <w:rsid w:val="000524F9"/>
    <w:rsid w:val="0005340F"/>
    <w:rsid w:val="00062E98"/>
    <w:rsid w:val="00085E4B"/>
    <w:rsid w:val="000A4D30"/>
    <w:rsid w:val="000A673A"/>
    <w:rsid w:val="000C0846"/>
    <w:rsid w:val="000C4B0C"/>
    <w:rsid w:val="00101AFC"/>
    <w:rsid w:val="00102694"/>
    <w:rsid w:val="00112DFA"/>
    <w:rsid w:val="001148D4"/>
    <w:rsid w:val="001242EE"/>
    <w:rsid w:val="001279CC"/>
    <w:rsid w:val="00144C0A"/>
    <w:rsid w:val="001573AD"/>
    <w:rsid w:val="001875E0"/>
    <w:rsid w:val="001A69CC"/>
    <w:rsid w:val="001B353F"/>
    <w:rsid w:val="001B72EA"/>
    <w:rsid w:val="001C23DD"/>
    <w:rsid w:val="001F7802"/>
    <w:rsid w:val="00213176"/>
    <w:rsid w:val="002203A9"/>
    <w:rsid w:val="0022252A"/>
    <w:rsid w:val="002244F0"/>
    <w:rsid w:val="00226B71"/>
    <w:rsid w:val="00231B3D"/>
    <w:rsid w:val="00237EC2"/>
    <w:rsid w:val="00243D5A"/>
    <w:rsid w:val="002525C5"/>
    <w:rsid w:val="00260A0C"/>
    <w:rsid w:val="00262B47"/>
    <w:rsid w:val="00264363"/>
    <w:rsid w:val="00265255"/>
    <w:rsid w:val="002734B8"/>
    <w:rsid w:val="002827D2"/>
    <w:rsid w:val="00292FA1"/>
    <w:rsid w:val="00294FB4"/>
    <w:rsid w:val="00296CCE"/>
    <w:rsid w:val="002A4EB3"/>
    <w:rsid w:val="002C4D39"/>
    <w:rsid w:val="002D0631"/>
    <w:rsid w:val="002E41CA"/>
    <w:rsid w:val="002E4826"/>
    <w:rsid w:val="0030051E"/>
    <w:rsid w:val="00330DAC"/>
    <w:rsid w:val="00337986"/>
    <w:rsid w:val="003627D1"/>
    <w:rsid w:val="003A0295"/>
    <w:rsid w:val="003A1C96"/>
    <w:rsid w:val="003A2FED"/>
    <w:rsid w:val="003A61DF"/>
    <w:rsid w:val="003C20CB"/>
    <w:rsid w:val="003D1A1E"/>
    <w:rsid w:val="003D21F2"/>
    <w:rsid w:val="003D324E"/>
    <w:rsid w:val="003D677F"/>
    <w:rsid w:val="003F78A7"/>
    <w:rsid w:val="00400745"/>
    <w:rsid w:val="004045CB"/>
    <w:rsid w:val="00417F18"/>
    <w:rsid w:val="004216B9"/>
    <w:rsid w:val="00423C59"/>
    <w:rsid w:val="00427F26"/>
    <w:rsid w:val="004351D7"/>
    <w:rsid w:val="00440134"/>
    <w:rsid w:val="004507FC"/>
    <w:rsid w:val="004527E5"/>
    <w:rsid w:val="00465599"/>
    <w:rsid w:val="004707B5"/>
    <w:rsid w:val="0047544F"/>
    <w:rsid w:val="00476DFF"/>
    <w:rsid w:val="004842B2"/>
    <w:rsid w:val="00496B8C"/>
    <w:rsid w:val="004E01B4"/>
    <w:rsid w:val="004F07C4"/>
    <w:rsid w:val="004F126D"/>
    <w:rsid w:val="005062DC"/>
    <w:rsid w:val="005201A4"/>
    <w:rsid w:val="005315E9"/>
    <w:rsid w:val="0053741B"/>
    <w:rsid w:val="005509A5"/>
    <w:rsid w:val="00572614"/>
    <w:rsid w:val="00573701"/>
    <w:rsid w:val="005758F9"/>
    <w:rsid w:val="00585187"/>
    <w:rsid w:val="00594901"/>
    <w:rsid w:val="005A23CA"/>
    <w:rsid w:val="005C1A4F"/>
    <w:rsid w:val="005C5E59"/>
    <w:rsid w:val="005C7176"/>
    <w:rsid w:val="005E4894"/>
    <w:rsid w:val="005E6308"/>
    <w:rsid w:val="005F187D"/>
    <w:rsid w:val="005F31F7"/>
    <w:rsid w:val="00625990"/>
    <w:rsid w:val="00640B84"/>
    <w:rsid w:val="00641004"/>
    <w:rsid w:val="0066085F"/>
    <w:rsid w:val="0067196E"/>
    <w:rsid w:val="006B3EE9"/>
    <w:rsid w:val="006B7485"/>
    <w:rsid w:val="006C486C"/>
    <w:rsid w:val="006F2681"/>
    <w:rsid w:val="006F560B"/>
    <w:rsid w:val="0071598D"/>
    <w:rsid w:val="00717959"/>
    <w:rsid w:val="007250C1"/>
    <w:rsid w:val="007277FD"/>
    <w:rsid w:val="00727B63"/>
    <w:rsid w:val="00736352"/>
    <w:rsid w:val="00742366"/>
    <w:rsid w:val="00760BCA"/>
    <w:rsid w:val="00766D6E"/>
    <w:rsid w:val="007716F0"/>
    <w:rsid w:val="007821CD"/>
    <w:rsid w:val="0079150C"/>
    <w:rsid w:val="007C0058"/>
    <w:rsid w:val="007C5937"/>
    <w:rsid w:val="007D20C7"/>
    <w:rsid w:val="007D6755"/>
    <w:rsid w:val="007F2477"/>
    <w:rsid w:val="00814337"/>
    <w:rsid w:val="008271B3"/>
    <w:rsid w:val="0083241F"/>
    <w:rsid w:val="008548BF"/>
    <w:rsid w:val="008774E1"/>
    <w:rsid w:val="008920C5"/>
    <w:rsid w:val="008A4C00"/>
    <w:rsid w:val="008C0F46"/>
    <w:rsid w:val="008D4262"/>
    <w:rsid w:val="008D5746"/>
    <w:rsid w:val="008F1CEC"/>
    <w:rsid w:val="008F4E2F"/>
    <w:rsid w:val="0090106E"/>
    <w:rsid w:val="00912902"/>
    <w:rsid w:val="00913AAE"/>
    <w:rsid w:val="00913BEC"/>
    <w:rsid w:val="0092783C"/>
    <w:rsid w:val="00937336"/>
    <w:rsid w:val="00957C30"/>
    <w:rsid w:val="00962D06"/>
    <w:rsid w:val="009659B5"/>
    <w:rsid w:val="0098223F"/>
    <w:rsid w:val="00992FDD"/>
    <w:rsid w:val="009A1C2C"/>
    <w:rsid w:val="009B197A"/>
    <w:rsid w:val="009C0EC1"/>
    <w:rsid w:val="009D3EA4"/>
    <w:rsid w:val="00A071A1"/>
    <w:rsid w:val="00A14150"/>
    <w:rsid w:val="00A36493"/>
    <w:rsid w:val="00A635FF"/>
    <w:rsid w:val="00A675A4"/>
    <w:rsid w:val="00A73C14"/>
    <w:rsid w:val="00A83134"/>
    <w:rsid w:val="00A8656D"/>
    <w:rsid w:val="00A9369F"/>
    <w:rsid w:val="00A96CA6"/>
    <w:rsid w:val="00AA1AB4"/>
    <w:rsid w:val="00AA4445"/>
    <w:rsid w:val="00AB7A3D"/>
    <w:rsid w:val="00AC3A51"/>
    <w:rsid w:val="00AC4055"/>
    <w:rsid w:val="00AD21EC"/>
    <w:rsid w:val="00AD6A24"/>
    <w:rsid w:val="00B17182"/>
    <w:rsid w:val="00B313D5"/>
    <w:rsid w:val="00B46FBF"/>
    <w:rsid w:val="00B70AD6"/>
    <w:rsid w:val="00B77E99"/>
    <w:rsid w:val="00B9586B"/>
    <w:rsid w:val="00BA2DDC"/>
    <w:rsid w:val="00BC3ED5"/>
    <w:rsid w:val="00BC5E98"/>
    <w:rsid w:val="00BD64FF"/>
    <w:rsid w:val="00BE0B34"/>
    <w:rsid w:val="00BF7F32"/>
    <w:rsid w:val="00C065C4"/>
    <w:rsid w:val="00C06D1C"/>
    <w:rsid w:val="00C16665"/>
    <w:rsid w:val="00C2340B"/>
    <w:rsid w:val="00C31C65"/>
    <w:rsid w:val="00C478B2"/>
    <w:rsid w:val="00C63276"/>
    <w:rsid w:val="00C647A2"/>
    <w:rsid w:val="00CC3E4B"/>
    <w:rsid w:val="00CD5B39"/>
    <w:rsid w:val="00CF15E0"/>
    <w:rsid w:val="00CF1CE1"/>
    <w:rsid w:val="00D05DB0"/>
    <w:rsid w:val="00D45122"/>
    <w:rsid w:val="00D453F0"/>
    <w:rsid w:val="00D57BFE"/>
    <w:rsid w:val="00D66A18"/>
    <w:rsid w:val="00D754EF"/>
    <w:rsid w:val="00D841BD"/>
    <w:rsid w:val="00D93CBD"/>
    <w:rsid w:val="00DA6D89"/>
    <w:rsid w:val="00DB41FD"/>
    <w:rsid w:val="00DC4366"/>
    <w:rsid w:val="00DD296B"/>
    <w:rsid w:val="00DF4240"/>
    <w:rsid w:val="00DF654A"/>
    <w:rsid w:val="00E042EE"/>
    <w:rsid w:val="00E04EFB"/>
    <w:rsid w:val="00E07088"/>
    <w:rsid w:val="00E1741A"/>
    <w:rsid w:val="00E41AA5"/>
    <w:rsid w:val="00E6146D"/>
    <w:rsid w:val="00E71051"/>
    <w:rsid w:val="00E74935"/>
    <w:rsid w:val="00E81996"/>
    <w:rsid w:val="00E86EB4"/>
    <w:rsid w:val="00E923C4"/>
    <w:rsid w:val="00EA3F6B"/>
    <w:rsid w:val="00EA5AD4"/>
    <w:rsid w:val="00EC4B7D"/>
    <w:rsid w:val="00EC5392"/>
    <w:rsid w:val="00ED1733"/>
    <w:rsid w:val="00EE5D29"/>
    <w:rsid w:val="00EE743E"/>
    <w:rsid w:val="00F06AA8"/>
    <w:rsid w:val="00F15127"/>
    <w:rsid w:val="00F17C9F"/>
    <w:rsid w:val="00F24746"/>
    <w:rsid w:val="00F34941"/>
    <w:rsid w:val="00F356BC"/>
    <w:rsid w:val="00F44231"/>
    <w:rsid w:val="00F44DEA"/>
    <w:rsid w:val="00F569EE"/>
    <w:rsid w:val="00F83623"/>
    <w:rsid w:val="00F86CB0"/>
    <w:rsid w:val="00F87A5B"/>
    <w:rsid w:val="00F95CB4"/>
    <w:rsid w:val="00FC293F"/>
    <w:rsid w:val="00FD576E"/>
    <w:rsid w:val="00FE20E7"/>
    <w:rsid w:val="10AB2AB5"/>
    <w:rsid w:val="2134D12E"/>
    <w:rsid w:val="38F2341A"/>
    <w:rsid w:val="3CADC9DB"/>
    <w:rsid w:val="4014C9E9"/>
    <w:rsid w:val="56AB5CC5"/>
    <w:rsid w:val="6B279EA3"/>
    <w:rsid w:val="752A4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782480"/>
  <w15:docId w15:val="{2A09CEEA-8018-4EF1-B9F3-9B19F2E77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34B8"/>
    <w:rPr>
      <w:sz w:val="24"/>
      <w:szCs w:val="24"/>
    </w:rPr>
  </w:style>
  <w:style w:type="paragraph" w:styleId="Heading1">
    <w:name w:val="heading 1"/>
    <w:basedOn w:val="Normal"/>
    <w:next w:val="Normal"/>
    <w:link w:val="Heading1Char"/>
    <w:uiPriority w:val="9"/>
    <w:qFormat/>
    <w:rsid w:val="003D21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40B8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40B84"/>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37EC2"/>
    <w:pPr>
      <w:tabs>
        <w:tab w:val="center" w:pos="4320"/>
        <w:tab w:val="right" w:pos="8640"/>
      </w:tabs>
    </w:pPr>
  </w:style>
  <w:style w:type="paragraph" w:styleId="Footer">
    <w:name w:val="footer"/>
    <w:basedOn w:val="Normal"/>
    <w:link w:val="FooterChar"/>
    <w:uiPriority w:val="99"/>
    <w:rsid w:val="00237EC2"/>
    <w:pPr>
      <w:tabs>
        <w:tab w:val="center" w:pos="4320"/>
        <w:tab w:val="right" w:pos="8640"/>
      </w:tabs>
    </w:pPr>
  </w:style>
  <w:style w:type="character" w:styleId="PageNumber">
    <w:name w:val="page number"/>
    <w:basedOn w:val="DefaultParagraphFont"/>
    <w:rsid w:val="00237EC2"/>
  </w:style>
  <w:style w:type="paragraph" w:styleId="NormalWeb">
    <w:name w:val="Normal (Web)"/>
    <w:basedOn w:val="Normal"/>
    <w:uiPriority w:val="99"/>
    <w:rsid w:val="008920C5"/>
    <w:pPr>
      <w:spacing w:before="100" w:beforeAutospacing="1" w:after="100" w:afterAutospacing="1"/>
    </w:pPr>
  </w:style>
  <w:style w:type="paragraph" w:styleId="BalloonText">
    <w:name w:val="Balloon Text"/>
    <w:basedOn w:val="Normal"/>
    <w:link w:val="BalloonTextChar"/>
    <w:uiPriority w:val="99"/>
    <w:semiHidden/>
    <w:unhideWhenUsed/>
    <w:rsid w:val="009129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2902"/>
    <w:rPr>
      <w:rFonts w:ascii="Segoe UI" w:hAnsi="Segoe UI" w:cs="Segoe UI"/>
      <w:sz w:val="18"/>
      <w:szCs w:val="18"/>
    </w:rPr>
  </w:style>
  <w:style w:type="character" w:customStyle="1" w:styleId="HeaderChar">
    <w:name w:val="Header Char"/>
    <w:basedOn w:val="DefaultParagraphFont"/>
    <w:link w:val="Header"/>
    <w:uiPriority w:val="99"/>
    <w:rsid w:val="00265255"/>
    <w:rPr>
      <w:sz w:val="24"/>
      <w:szCs w:val="24"/>
    </w:rPr>
  </w:style>
  <w:style w:type="character" w:styleId="Hyperlink">
    <w:name w:val="Hyperlink"/>
    <w:basedOn w:val="DefaultParagraphFont"/>
    <w:uiPriority w:val="99"/>
    <w:unhideWhenUsed/>
    <w:rsid w:val="00E07088"/>
    <w:rPr>
      <w:color w:val="0000FF"/>
      <w:u w:val="single"/>
    </w:rPr>
  </w:style>
  <w:style w:type="character" w:styleId="CommentReference">
    <w:name w:val="annotation reference"/>
    <w:basedOn w:val="DefaultParagraphFont"/>
    <w:uiPriority w:val="99"/>
    <w:semiHidden/>
    <w:unhideWhenUsed/>
    <w:rsid w:val="00B17182"/>
    <w:rPr>
      <w:sz w:val="16"/>
      <w:szCs w:val="16"/>
    </w:rPr>
  </w:style>
  <w:style w:type="paragraph" w:styleId="CommentText">
    <w:name w:val="annotation text"/>
    <w:basedOn w:val="Normal"/>
    <w:link w:val="CommentTextChar"/>
    <w:uiPriority w:val="99"/>
    <w:semiHidden/>
    <w:unhideWhenUsed/>
    <w:rsid w:val="00B17182"/>
    <w:rPr>
      <w:sz w:val="20"/>
      <w:szCs w:val="20"/>
    </w:rPr>
  </w:style>
  <w:style w:type="character" w:customStyle="1" w:styleId="CommentTextChar">
    <w:name w:val="Comment Text Char"/>
    <w:basedOn w:val="DefaultParagraphFont"/>
    <w:link w:val="CommentText"/>
    <w:uiPriority w:val="99"/>
    <w:semiHidden/>
    <w:rsid w:val="00B17182"/>
  </w:style>
  <w:style w:type="paragraph" w:styleId="CommentSubject">
    <w:name w:val="annotation subject"/>
    <w:basedOn w:val="CommentText"/>
    <w:next w:val="CommentText"/>
    <w:link w:val="CommentSubjectChar"/>
    <w:uiPriority w:val="99"/>
    <w:semiHidden/>
    <w:unhideWhenUsed/>
    <w:rsid w:val="00B17182"/>
    <w:rPr>
      <w:b/>
      <w:bCs/>
    </w:rPr>
  </w:style>
  <w:style w:type="character" w:customStyle="1" w:styleId="CommentSubjectChar">
    <w:name w:val="Comment Subject Char"/>
    <w:basedOn w:val="CommentTextChar"/>
    <w:link w:val="CommentSubject"/>
    <w:uiPriority w:val="99"/>
    <w:semiHidden/>
    <w:rsid w:val="00B17182"/>
    <w:rPr>
      <w:b/>
      <w:bCs/>
    </w:rPr>
  </w:style>
  <w:style w:type="character" w:customStyle="1" w:styleId="Heading1Char">
    <w:name w:val="Heading 1 Char"/>
    <w:basedOn w:val="DefaultParagraphFont"/>
    <w:link w:val="Heading1"/>
    <w:uiPriority w:val="9"/>
    <w:rsid w:val="003D21F2"/>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330DAC"/>
    <w:rPr>
      <w:sz w:val="24"/>
      <w:szCs w:val="24"/>
    </w:rPr>
  </w:style>
  <w:style w:type="character" w:styleId="Strong">
    <w:name w:val="Strong"/>
    <w:basedOn w:val="DefaultParagraphFont"/>
    <w:uiPriority w:val="22"/>
    <w:qFormat/>
    <w:rsid w:val="00330DAC"/>
    <w:rPr>
      <w:b/>
      <w:bCs/>
    </w:rPr>
  </w:style>
  <w:style w:type="character" w:customStyle="1" w:styleId="FooterChar">
    <w:name w:val="Footer Char"/>
    <w:basedOn w:val="DefaultParagraphFont"/>
    <w:link w:val="Footer"/>
    <w:uiPriority w:val="99"/>
    <w:rsid w:val="00913BEC"/>
    <w:rPr>
      <w:sz w:val="24"/>
      <w:szCs w:val="24"/>
    </w:rPr>
  </w:style>
  <w:style w:type="paragraph" w:styleId="ListParagraph">
    <w:name w:val="List Paragraph"/>
    <w:basedOn w:val="Normal"/>
    <w:uiPriority w:val="34"/>
    <w:qFormat/>
    <w:rsid w:val="00913BEC"/>
    <w:pPr>
      <w:ind w:left="720"/>
      <w:contextualSpacing/>
    </w:pPr>
  </w:style>
  <w:style w:type="character" w:styleId="UnresolvedMention">
    <w:name w:val="Unresolved Mention"/>
    <w:basedOn w:val="DefaultParagraphFont"/>
    <w:uiPriority w:val="99"/>
    <w:semiHidden/>
    <w:unhideWhenUsed/>
    <w:rsid w:val="00F95CB4"/>
    <w:rPr>
      <w:color w:val="605E5C"/>
      <w:shd w:val="clear" w:color="auto" w:fill="E1DFDD"/>
    </w:rPr>
  </w:style>
  <w:style w:type="character" w:customStyle="1" w:styleId="Heading2Char">
    <w:name w:val="Heading 2 Char"/>
    <w:basedOn w:val="DefaultParagraphFont"/>
    <w:link w:val="Heading2"/>
    <w:uiPriority w:val="9"/>
    <w:rsid w:val="00640B84"/>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640B84"/>
    <w:rPr>
      <w:rFonts w:asciiTheme="majorHAnsi" w:eastAsiaTheme="majorEastAsia" w:hAnsiTheme="majorHAnsi" w:cstheme="majorBidi"/>
      <w:color w:val="243F60" w:themeColor="accent1" w:themeShade="7F"/>
      <w:sz w:val="24"/>
      <w:szCs w:val="24"/>
    </w:rPr>
  </w:style>
  <w:style w:type="paragraph" w:styleId="Title">
    <w:name w:val="Title"/>
    <w:basedOn w:val="Normal"/>
    <w:next w:val="Normal"/>
    <w:link w:val="TitleChar"/>
    <w:uiPriority w:val="10"/>
    <w:qFormat/>
    <w:rsid w:val="00031A72"/>
    <w:pPr>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031A72"/>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640B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40B84"/>
    <w:rPr>
      <w:rFonts w:asciiTheme="minorHAnsi" w:eastAsiaTheme="minorEastAsia" w:hAnsiTheme="minorHAnsi" w:cstheme="minorBidi"/>
      <w:color w:val="5A5A5A" w:themeColor="text1" w:themeTint="A5"/>
      <w:spacing w:val="15"/>
      <w:sz w:val="22"/>
      <w:szCs w:val="22"/>
    </w:rPr>
  </w:style>
  <w:style w:type="character" w:styleId="PlaceholderText">
    <w:name w:val="Placeholder Text"/>
    <w:basedOn w:val="DefaultParagraphFont"/>
    <w:uiPriority w:val="99"/>
    <w:semiHidden/>
    <w:rsid w:val="00F569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87834">
      <w:bodyDiv w:val="1"/>
      <w:marLeft w:val="0"/>
      <w:marRight w:val="0"/>
      <w:marTop w:val="0"/>
      <w:marBottom w:val="0"/>
      <w:divBdr>
        <w:top w:val="none" w:sz="0" w:space="0" w:color="auto"/>
        <w:left w:val="none" w:sz="0" w:space="0" w:color="auto"/>
        <w:bottom w:val="none" w:sz="0" w:space="0" w:color="auto"/>
        <w:right w:val="none" w:sz="0" w:space="0" w:color="auto"/>
      </w:divBdr>
    </w:div>
    <w:div w:id="750931024">
      <w:bodyDiv w:val="1"/>
      <w:marLeft w:val="0"/>
      <w:marRight w:val="0"/>
      <w:marTop w:val="0"/>
      <w:marBottom w:val="0"/>
      <w:divBdr>
        <w:top w:val="none" w:sz="0" w:space="0" w:color="auto"/>
        <w:left w:val="none" w:sz="0" w:space="0" w:color="auto"/>
        <w:bottom w:val="none" w:sz="0" w:space="0" w:color="auto"/>
        <w:right w:val="none" w:sz="0" w:space="0" w:color="auto"/>
      </w:divBdr>
    </w:div>
    <w:div w:id="1107576024">
      <w:bodyDiv w:val="1"/>
      <w:marLeft w:val="0"/>
      <w:marRight w:val="0"/>
      <w:marTop w:val="0"/>
      <w:marBottom w:val="0"/>
      <w:divBdr>
        <w:top w:val="none" w:sz="0" w:space="0" w:color="auto"/>
        <w:left w:val="none" w:sz="0" w:space="0" w:color="auto"/>
        <w:bottom w:val="none" w:sz="0" w:space="0" w:color="auto"/>
        <w:right w:val="none" w:sz="0" w:space="0" w:color="auto"/>
      </w:divBdr>
    </w:div>
    <w:div w:id="1120491226">
      <w:bodyDiv w:val="1"/>
      <w:marLeft w:val="0"/>
      <w:marRight w:val="0"/>
      <w:marTop w:val="0"/>
      <w:marBottom w:val="0"/>
      <w:divBdr>
        <w:top w:val="none" w:sz="0" w:space="0" w:color="auto"/>
        <w:left w:val="none" w:sz="0" w:space="0" w:color="auto"/>
        <w:bottom w:val="none" w:sz="0" w:space="0" w:color="auto"/>
        <w:right w:val="none" w:sz="0" w:space="0" w:color="auto"/>
      </w:divBdr>
    </w:div>
    <w:div w:id="1708676760">
      <w:bodyDiv w:val="1"/>
      <w:marLeft w:val="0"/>
      <w:marRight w:val="0"/>
      <w:marTop w:val="0"/>
      <w:marBottom w:val="0"/>
      <w:divBdr>
        <w:top w:val="none" w:sz="0" w:space="0" w:color="auto"/>
        <w:left w:val="none" w:sz="0" w:space="0" w:color="auto"/>
        <w:bottom w:val="none" w:sz="0" w:space="0" w:color="auto"/>
        <w:right w:val="none" w:sz="0" w:space="0" w:color="auto"/>
      </w:divBdr>
    </w:div>
    <w:div w:id="1715930010">
      <w:bodyDiv w:val="1"/>
      <w:marLeft w:val="0"/>
      <w:marRight w:val="0"/>
      <w:marTop w:val="0"/>
      <w:marBottom w:val="0"/>
      <w:divBdr>
        <w:top w:val="none" w:sz="0" w:space="0" w:color="auto"/>
        <w:left w:val="none" w:sz="0" w:space="0" w:color="auto"/>
        <w:bottom w:val="none" w:sz="0" w:space="0" w:color="auto"/>
        <w:right w:val="none" w:sz="0" w:space="0" w:color="auto"/>
      </w:divBdr>
    </w:div>
    <w:div w:id="1732272564">
      <w:bodyDiv w:val="1"/>
      <w:marLeft w:val="0"/>
      <w:marRight w:val="0"/>
      <w:marTop w:val="0"/>
      <w:marBottom w:val="0"/>
      <w:divBdr>
        <w:top w:val="none" w:sz="0" w:space="0" w:color="auto"/>
        <w:left w:val="none" w:sz="0" w:space="0" w:color="auto"/>
        <w:bottom w:val="none" w:sz="0" w:space="0" w:color="auto"/>
        <w:right w:val="none" w:sz="0" w:space="0" w:color="auto"/>
      </w:divBdr>
    </w:div>
    <w:div w:id="1739476805">
      <w:bodyDiv w:val="1"/>
      <w:marLeft w:val="0"/>
      <w:marRight w:val="0"/>
      <w:marTop w:val="0"/>
      <w:marBottom w:val="0"/>
      <w:divBdr>
        <w:top w:val="none" w:sz="0" w:space="0" w:color="auto"/>
        <w:left w:val="none" w:sz="0" w:space="0" w:color="auto"/>
        <w:bottom w:val="none" w:sz="0" w:space="0" w:color="auto"/>
        <w:right w:val="none" w:sz="0" w:space="0" w:color="auto"/>
      </w:divBdr>
      <w:divsChild>
        <w:div w:id="7926763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u.edu/programs/irb/forms/ClassProjectInitialReview.pdf" TargetMode="External"/><Relationship Id="rId18" Type="http://schemas.openxmlformats.org/officeDocument/2006/relationships/image" Target="media/image1.emf"/><Relationship Id="rId26" Type="http://schemas.openxmlformats.org/officeDocument/2006/relationships/hyperlink" Target="mailto:IRB@normandale.ed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uis.edu/research/research-integrity/irb/formstemplatesandchecklists/" TargetMode="External"/><Relationship Id="rId17" Type="http://schemas.openxmlformats.org/officeDocument/2006/relationships/hyperlink" Target="http://www.hhs.gov/ohrp/humansubjects/guidance/45cfr46.html" TargetMode="Externa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s://www.middlesex.mass.edu/irb/downloads/expedited.pdf" TargetMode="External"/><Relationship Id="rId20" Type="http://schemas.openxmlformats.org/officeDocument/2006/relationships/hyperlink" Target="mailto:IRB@normandale.edu" TargetMode="External"/><Relationship Id="rId29" Type="http://schemas.openxmlformats.org/officeDocument/2006/relationships/hyperlink" Target="mailto:IRB@normandale.edu" TargetMode="External"/><Relationship Id="rId32" Type="http://schemas.openxmlformats.org/officeDocument/2006/relationships/theme" Target="theme/theme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boisestate.edu/research-compliance/irb/forms-templates/" TargetMode="External"/><Relationship Id="rId23" Type="http://schemas.openxmlformats.org/officeDocument/2006/relationships/header" Target="header2.xml"/><Relationship Id="rId28" Type="http://schemas.openxmlformats.org/officeDocument/2006/relationships/hyperlink" Target="mailto:IRB@normandale.edu" TargetMode="Externa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pa.org/ed/precollege/undergrad/ptacc/irb-college-guide/" TargetMode="External"/><Relationship Id="rId22" Type="http://schemas.openxmlformats.org/officeDocument/2006/relationships/footer" Target="footer1.xml"/><Relationship Id="rId27" Type="http://schemas.openxmlformats.org/officeDocument/2006/relationships/hyperlink" Target="mailto:IRB@normandale.edu"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General"/>
          <w:gallery w:val="placeholder"/>
        </w:category>
        <w:types>
          <w:type w:val="bbPlcHdr"/>
        </w:types>
        <w:behaviors>
          <w:behavior w:val="content"/>
        </w:behaviors>
        <w:guid w:val="{1048ECAB-9CE7-4650-BB85-8793C2F8801E}"/>
      </w:docPartPr>
      <w:docPartBody>
        <w:p w:rsidR="00311141" w:rsidRDefault="00B82677">
          <w:r w:rsidRPr="00E5687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677"/>
    <w:rsid w:val="00311141"/>
    <w:rsid w:val="009351B9"/>
    <w:rsid w:val="00B82677"/>
    <w:rsid w:val="00C12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2677"/>
    <w:rPr>
      <w:color w:val="808080"/>
    </w:rPr>
  </w:style>
  <w:style w:type="paragraph" w:customStyle="1" w:styleId="8DD62840CA72429DAF8D1ED81FC15067">
    <w:name w:val="8DD62840CA72429DAF8D1ED81FC15067"/>
    <w:rsid w:val="00C122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CE39EB724C5F459941BE171D089854" ma:contentTypeVersion="2" ma:contentTypeDescription="Create a new document." ma:contentTypeScope="" ma:versionID="d0c6954ec5052317b0d4ef55960f47df">
  <xsd:schema xmlns:xsd="http://www.w3.org/2001/XMLSchema" xmlns:xs="http://www.w3.org/2001/XMLSchema" xmlns:p="http://schemas.microsoft.com/office/2006/metadata/properties" xmlns:ns2="657c2a4e-b30d-4d98-b34f-9bfea64e53db" targetNamespace="http://schemas.microsoft.com/office/2006/metadata/properties" ma:root="true" ma:fieldsID="6a42d35e70becdda550268e9e9bf9654" ns2:_="">
    <xsd:import namespace="657c2a4e-b30d-4d98-b34f-9bfea64e53d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7c2a4e-b30d-4d98-b34f-9bfea64e53d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65e384fe-0f76-4d0e-b910-a482347c2c3c" xsi:nil="true"/>
    <lcf76f155ced4ddcb4097134ff3c332f xmlns="d9283280-a84d-4019-aeb7-eaef619ff7f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9FAA54372EBF4B9C457D0B6A93D80C" ma:contentTypeVersion="12" ma:contentTypeDescription="Create a new document." ma:contentTypeScope="" ma:versionID="0985386c4c07929aa60ca59fd8f393ff">
  <xsd:schema xmlns:xsd="http://www.w3.org/2001/XMLSchema" xmlns:xs="http://www.w3.org/2001/XMLSchema" xmlns:p="http://schemas.microsoft.com/office/2006/metadata/properties" xmlns:ns2="d9283280-a84d-4019-aeb7-eaef619ff7fe" xmlns:ns3="65e384fe-0f76-4d0e-b910-a482347c2c3c" targetNamespace="http://schemas.microsoft.com/office/2006/metadata/properties" ma:root="true" ma:fieldsID="8d8a1ae9fc0963b47528d45dd3e9854a" ns2:_="" ns3:_="">
    <xsd:import namespace="d9283280-a84d-4019-aeb7-eaef619ff7fe"/>
    <xsd:import namespace="65e384fe-0f76-4d0e-b910-a482347c2c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83280-a84d-4019-aeb7-eaef619ff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5a9afa-61c7-4e96-8bec-901bd18877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384fe-0f76-4d0e-b910-a482347c2c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2d6c2-f172-43db-bf87-37d90b539f72}" ma:internalName="TaxCatchAll" ma:showField="CatchAllData" ma:web="65e384fe-0f76-4d0e-b910-a482347c2c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72614-E710-4CCC-A1DD-7E38794D3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7c2a4e-b30d-4d98-b34f-9bfea64e53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13E5C-1528-43B0-8EED-B2DD558E23EB}">
  <ds:schemaRefs>
    <ds:schemaRef ds:uri="http://schemas.openxmlformats.org/package/2006/metadata/core-properties"/>
    <ds:schemaRef ds:uri="http://www.w3.org/XML/1998/namespace"/>
    <ds:schemaRef ds:uri="657c2a4e-b30d-4d98-b34f-9bfea64e53db"/>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97799D2E-47FF-400D-A6C2-B7FD4D4B9188}"/>
</file>

<file path=customXml/itemProps4.xml><?xml version="1.0" encoding="utf-8"?>
<ds:datastoreItem xmlns:ds="http://schemas.openxmlformats.org/officeDocument/2006/customXml" ds:itemID="{728C2F74-C03C-482A-869A-5067E583CED5}">
  <ds:schemaRefs>
    <ds:schemaRef ds:uri="http://schemas.microsoft.com/sharepoint/v3/contenttype/forms"/>
  </ds:schemaRefs>
</ds:datastoreItem>
</file>

<file path=customXml/itemProps5.xml><?xml version="1.0" encoding="utf-8"?>
<ds:datastoreItem xmlns:ds="http://schemas.openxmlformats.org/officeDocument/2006/customXml" ds:itemID="{44780C49-538F-4028-BBD4-F02D6FA8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7589</Words>
  <Characters>42540</Characters>
  <Application>Microsoft Office Word</Application>
  <DocSecurity>0</DocSecurity>
  <Lines>354</Lines>
  <Paragraphs>100</Paragraphs>
  <ScaleCrop>false</ScaleCrop>
  <HeadingPairs>
    <vt:vector size="2" baseType="variant">
      <vt:variant>
        <vt:lpstr>Title</vt:lpstr>
      </vt:variant>
      <vt:variant>
        <vt:i4>1</vt:i4>
      </vt:variant>
    </vt:vector>
  </HeadingPairs>
  <TitlesOfParts>
    <vt:vector size="1" baseType="lpstr">
      <vt:lpstr>Application for Review</vt:lpstr>
    </vt:vector>
  </TitlesOfParts>
  <Company>Augsburg College</Company>
  <LinksUpToDate>false</LinksUpToDate>
  <CharactersWithSpaces>50029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Review</dc:title>
  <dc:subject/>
  <dc:creator>reigstad</dc:creator>
  <cp:keywords/>
  <dc:description/>
  <cp:lastModifiedBy>Reigstad, Bridget</cp:lastModifiedBy>
  <cp:revision>28</cp:revision>
  <cp:lastPrinted>2014-10-17T16:39:00Z</cp:lastPrinted>
  <dcterms:created xsi:type="dcterms:W3CDTF">2021-07-19T23:06:00Z</dcterms:created>
  <dcterms:modified xsi:type="dcterms:W3CDTF">2021-07-20T23:02:00Z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0x010100799FAA54372EBF4B9C457D0B6A93D80C</vt:lpwstr>
  </property>
  <property fmtid="{D5CDD505-2E9C-101B-9397-08002B2CF9AE}" pid="3" name="Order">
    <vt:r8>600</vt:r8>
  </property>
  <property fmtid="{D5CDD505-2E9C-101B-9397-08002B2CF9AE}" pid="4" name="xd_ProgID">
    <vt:lpwstr/>
  </property>
  <property fmtid="{D5CDD505-2E9C-101B-9397-08002B2CF9AE}" pid="5" name="TemplateUrl">
    <vt:lpwstr/>
  </property>
  <property fmtid="{D5CDD505-2E9C-101B-9397-08002B2CF9AE}" pid="6" name="_dlc_DocIdItemGuid">
    <vt:lpwstr>3396e45d-5233-4cf3-8a9e-c83804e8cfbb</vt:lpwstr>
  </property>
</Properties>
</file>